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61B" w:rsidRDefault="000F361B" w:rsidP="00881124">
      <w:pPr>
        <w:jc w:val="center"/>
        <w:rPr>
          <w:noProof/>
          <w:szCs w:val="28"/>
        </w:rPr>
      </w:pPr>
    </w:p>
    <w:p w:rsidR="00881124" w:rsidRPr="005C4D2B" w:rsidRDefault="00881124" w:rsidP="00881124">
      <w:pPr>
        <w:jc w:val="center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65722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124" w:rsidRPr="005C4D2B" w:rsidRDefault="00881124" w:rsidP="00881124">
      <w:pPr>
        <w:pStyle w:val="FR1"/>
        <w:jc w:val="center"/>
        <w:outlineLvl w:val="0"/>
        <w:rPr>
          <w:b w:val="0"/>
          <w:bCs w:val="0"/>
          <w:sz w:val="24"/>
          <w:szCs w:val="24"/>
        </w:rPr>
      </w:pPr>
      <w:r w:rsidRPr="005C4D2B">
        <w:rPr>
          <w:b w:val="0"/>
          <w:bCs w:val="0"/>
          <w:sz w:val="24"/>
          <w:szCs w:val="24"/>
        </w:rPr>
        <w:t>АДМИНИСТРАЦИЯ КРАСНОСЕЛЬСКОГО РАЙОНА</w:t>
      </w:r>
    </w:p>
    <w:p w:rsidR="00881124" w:rsidRPr="005C4D2B" w:rsidRDefault="00881124" w:rsidP="00881124">
      <w:pPr>
        <w:jc w:val="center"/>
      </w:pPr>
      <w:r w:rsidRPr="005C4D2B">
        <w:t>САНКТ-ПЕТЕРБУРГА</w:t>
      </w:r>
    </w:p>
    <w:p w:rsidR="00881124" w:rsidRPr="005C4D2B" w:rsidRDefault="00881124" w:rsidP="00881124">
      <w:pPr>
        <w:jc w:val="center"/>
      </w:pPr>
    </w:p>
    <w:p w:rsidR="00881124" w:rsidRPr="005C4D2B" w:rsidRDefault="00881124" w:rsidP="00881124">
      <w:pPr>
        <w:pStyle w:val="20"/>
        <w:jc w:val="center"/>
        <w:rPr>
          <w:bCs/>
        </w:rPr>
      </w:pPr>
      <w:r w:rsidRPr="005C4D2B">
        <w:rPr>
          <w:bCs/>
        </w:rPr>
        <w:t>Государственное бюджетное дошкольное образовательное учреждение детский сад № 14 общеразвивающего вида с приоритетным осуществлением деятельности по социально-личностному развитию детей Красносельского района Санкт-Петербурга</w:t>
      </w:r>
    </w:p>
    <w:p w:rsidR="00881124" w:rsidRPr="005C4D2B" w:rsidRDefault="00881124" w:rsidP="00881124">
      <w:pPr>
        <w:pStyle w:val="20"/>
        <w:jc w:val="center"/>
      </w:pPr>
    </w:p>
    <w:p w:rsidR="00881124" w:rsidRPr="005C4D2B" w:rsidRDefault="00881124" w:rsidP="00881124">
      <w:pPr>
        <w:pStyle w:val="20"/>
        <w:jc w:val="center"/>
      </w:pPr>
      <w:r w:rsidRPr="005C4D2B">
        <w:t xml:space="preserve">(ГБДОУ детский </w:t>
      </w:r>
      <w:r>
        <w:t xml:space="preserve">сад № 14 общеразвивающего вида </w:t>
      </w:r>
      <w:r w:rsidRPr="005C4D2B">
        <w:t>Красносельского района Санкт-Петербурга)</w:t>
      </w:r>
    </w:p>
    <w:p w:rsidR="00881124" w:rsidRPr="005C4D2B" w:rsidRDefault="00881124" w:rsidP="00881124">
      <w:pPr>
        <w:autoSpaceDE w:val="0"/>
        <w:spacing w:line="100" w:lineRule="atLeast"/>
        <w:jc w:val="center"/>
        <w:rPr>
          <w:rFonts w:eastAsia="Times New Roman CYR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1C1286" w:rsidRPr="00A35505" w:rsidRDefault="002A1B15" w:rsidP="00881124">
      <w:pPr>
        <w:jc w:val="center"/>
        <w:rPr>
          <w:rFonts w:eastAsia="Calibri"/>
          <w:szCs w:val="28"/>
        </w:rPr>
      </w:pPr>
      <w:r w:rsidRPr="00A35505">
        <w:rPr>
          <w:rFonts w:eastAsia="Calibri"/>
          <w:szCs w:val="28"/>
        </w:rPr>
        <w:t xml:space="preserve">Конспект </w:t>
      </w:r>
      <w:r w:rsidR="001C1286" w:rsidRPr="00A35505">
        <w:rPr>
          <w:rFonts w:eastAsia="Calibri"/>
          <w:szCs w:val="28"/>
        </w:rPr>
        <w:t xml:space="preserve">педагогического мероприятия с детьми </w:t>
      </w:r>
    </w:p>
    <w:p w:rsidR="001C1286" w:rsidRPr="00A35505" w:rsidRDefault="007B0EA7" w:rsidP="00881124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A35505" w:rsidRPr="00A35505">
        <w:rPr>
          <w:rFonts w:eastAsia="Calibri"/>
          <w:szCs w:val="28"/>
        </w:rPr>
        <w:t>таршего дошкольного возраста</w:t>
      </w:r>
      <w:r w:rsidR="00E67679" w:rsidRPr="00A35505">
        <w:rPr>
          <w:rFonts w:eastAsia="Calibri"/>
          <w:szCs w:val="28"/>
        </w:rPr>
        <w:t xml:space="preserve"> общеразвивающей</w:t>
      </w:r>
      <w:r w:rsidR="001C1286" w:rsidRPr="00A35505">
        <w:rPr>
          <w:rFonts w:eastAsia="Calibri"/>
          <w:szCs w:val="28"/>
        </w:rPr>
        <w:t xml:space="preserve"> направленности</w:t>
      </w:r>
    </w:p>
    <w:p w:rsidR="00881124" w:rsidRPr="00531634" w:rsidRDefault="001C1286" w:rsidP="00881124">
      <w:pPr>
        <w:jc w:val="center"/>
        <w:rPr>
          <w:rFonts w:eastAsia="Calibri"/>
          <w:szCs w:val="28"/>
        </w:rPr>
      </w:pPr>
      <w:r w:rsidRPr="00A35505">
        <w:rPr>
          <w:rFonts w:eastAsia="Calibri"/>
          <w:szCs w:val="28"/>
        </w:rPr>
        <w:t>по познавательному развитию</w:t>
      </w:r>
    </w:p>
    <w:p w:rsidR="001C1286" w:rsidRPr="00531634" w:rsidRDefault="001C1286" w:rsidP="002A1B15">
      <w:pPr>
        <w:jc w:val="center"/>
        <w:rPr>
          <w:rFonts w:eastAsia="Calibri"/>
          <w:szCs w:val="28"/>
        </w:rPr>
      </w:pPr>
    </w:p>
    <w:p w:rsidR="00881124" w:rsidRPr="00531634" w:rsidRDefault="006B3592" w:rsidP="002A1B15">
      <w:pPr>
        <w:jc w:val="center"/>
        <w:rPr>
          <w:b/>
          <w:szCs w:val="28"/>
        </w:rPr>
      </w:pPr>
      <w:r w:rsidRPr="00531634">
        <w:rPr>
          <w:b/>
          <w:szCs w:val="28"/>
        </w:rPr>
        <w:t>«</w:t>
      </w:r>
      <w:r w:rsidR="00530A8B">
        <w:rPr>
          <w:b/>
          <w:szCs w:val="28"/>
        </w:rPr>
        <w:t>Институт здоровья</w:t>
      </w:r>
      <w:r w:rsidR="0013235F" w:rsidRPr="00531634">
        <w:rPr>
          <w:b/>
          <w:szCs w:val="28"/>
        </w:rPr>
        <w:t>»</w:t>
      </w: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Pr="001C1286" w:rsidRDefault="001C1286" w:rsidP="00881124">
      <w:pPr>
        <w:jc w:val="right"/>
        <w:rPr>
          <w:rFonts w:eastAsia="Calibri"/>
          <w:sz w:val="24"/>
        </w:rPr>
      </w:pPr>
      <w:r w:rsidRPr="001C1286">
        <w:rPr>
          <w:rFonts w:eastAsia="Calibri"/>
          <w:sz w:val="24"/>
        </w:rPr>
        <w:t xml:space="preserve">Подготовила и провела </w:t>
      </w:r>
    </w:p>
    <w:p w:rsidR="00881124" w:rsidRPr="001C1286" w:rsidRDefault="00530A8B" w:rsidP="00881124">
      <w:pPr>
        <w:spacing w:line="240" w:lineRule="atLeast"/>
        <w:jc w:val="right"/>
        <w:rPr>
          <w:sz w:val="24"/>
        </w:rPr>
      </w:pPr>
      <w:r>
        <w:rPr>
          <w:sz w:val="24"/>
        </w:rPr>
        <w:t>Кривошеина Юлия Александровна</w:t>
      </w:r>
      <w:r w:rsidR="00881124" w:rsidRPr="001C1286">
        <w:rPr>
          <w:rFonts w:eastAsia="Calibri"/>
          <w:sz w:val="24"/>
        </w:rPr>
        <w:t xml:space="preserve">, </w:t>
      </w:r>
      <w:r w:rsidR="00881124" w:rsidRPr="001C1286">
        <w:rPr>
          <w:sz w:val="24"/>
        </w:rPr>
        <w:t>воспитатель,</w:t>
      </w:r>
    </w:p>
    <w:p w:rsidR="00881124" w:rsidRPr="005C4D2B" w:rsidRDefault="00530A8B" w:rsidP="00881124">
      <w:pPr>
        <w:ind w:left="4248" w:firstLine="708"/>
        <w:jc w:val="right"/>
        <w:rPr>
          <w:rFonts w:eastAsia="Calibri"/>
          <w:szCs w:val="28"/>
        </w:rPr>
      </w:pPr>
      <w:r>
        <w:rPr>
          <w:rFonts w:eastAsia="Calibri"/>
          <w:sz w:val="24"/>
        </w:rPr>
        <w:t>первая</w:t>
      </w:r>
      <w:r w:rsidR="00881124" w:rsidRPr="001C1286">
        <w:rPr>
          <w:rFonts w:eastAsia="Calibri"/>
          <w:sz w:val="24"/>
        </w:rPr>
        <w:t xml:space="preserve"> квалификационная категория</w:t>
      </w:r>
    </w:p>
    <w:p w:rsidR="00881124" w:rsidRDefault="00881124" w:rsidP="00881124">
      <w:pPr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Pr="00881124" w:rsidRDefault="00881124" w:rsidP="00881124">
      <w:pPr>
        <w:jc w:val="center"/>
        <w:rPr>
          <w:rFonts w:eastAsia="Calibri"/>
          <w:sz w:val="24"/>
        </w:rPr>
      </w:pPr>
    </w:p>
    <w:p w:rsidR="00881124" w:rsidRPr="00881124" w:rsidRDefault="00881124" w:rsidP="00881124">
      <w:pPr>
        <w:jc w:val="center"/>
        <w:rPr>
          <w:rFonts w:eastAsia="Calibri"/>
          <w:sz w:val="24"/>
        </w:rPr>
      </w:pPr>
      <w:r w:rsidRPr="00881124">
        <w:rPr>
          <w:rFonts w:eastAsia="Calibri"/>
          <w:sz w:val="24"/>
        </w:rPr>
        <w:t>Санкт-Петербург</w:t>
      </w:r>
      <w:bookmarkStart w:id="0" w:name="_GoBack"/>
      <w:bookmarkEnd w:id="0"/>
    </w:p>
    <w:p w:rsidR="00881124" w:rsidRPr="00881124" w:rsidRDefault="00764903" w:rsidP="00881124">
      <w:pPr>
        <w:jc w:val="center"/>
        <w:rPr>
          <w:rFonts w:eastAsia="Calibri"/>
          <w:sz w:val="24"/>
        </w:rPr>
      </w:pPr>
      <w:r>
        <w:rPr>
          <w:rFonts w:eastAsia="Calibri"/>
          <w:sz w:val="24"/>
        </w:rPr>
        <w:t>2020</w:t>
      </w:r>
    </w:p>
    <w:p w:rsidR="00C74E34" w:rsidRDefault="00C74E34" w:rsidP="00C74E34">
      <w:pPr>
        <w:ind w:left="11340"/>
        <w:jc w:val="both"/>
        <w:rPr>
          <w:szCs w:val="28"/>
        </w:rPr>
      </w:pPr>
    </w:p>
    <w:p w:rsidR="00CE04B1" w:rsidRDefault="00CE04B1" w:rsidP="00C74E34">
      <w:pPr>
        <w:ind w:left="11340"/>
        <w:jc w:val="both"/>
        <w:rPr>
          <w:szCs w:val="28"/>
        </w:rPr>
      </w:pPr>
    </w:p>
    <w:p w:rsidR="00C74E34" w:rsidRPr="00093D99" w:rsidRDefault="00C74E34" w:rsidP="00C74E34">
      <w:pPr>
        <w:jc w:val="center"/>
        <w:rPr>
          <w:b/>
          <w:szCs w:val="28"/>
        </w:rPr>
      </w:pPr>
      <w:r w:rsidRPr="00093D99">
        <w:rPr>
          <w:b/>
          <w:szCs w:val="28"/>
        </w:rPr>
        <w:t xml:space="preserve">Технологическая карта НОД </w:t>
      </w:r>
    </w:p>
    <w:p w:rsidR="00C74E34" w:rsidRPr="00093D99" w:rsidRDefault="00C74E34" w:rsidP="00C74E34">
      <w:pPr>
        <w:spacing w:line="240" w:lineRule="atLeast"/>
        <w:rPr>
          <w:sz w:val="24"/>
        </w:rPr>
      </w:pPr>
    </w:p>
    <w:p w:rsidR="0013235F" w:rsidRPr="0013235F" w:rsidRDefault="00C74E34" w:rsidP="0013235F">
      <w:pPr>
        <w:rPr>
          <w:sz w:val="24"/>
        </w:rPr>
      </w:pPr>
      <w:r w:rsidRPr="00342DA2">
        <w:rPr>
          <w:b/>
          <w:sz w:val="24"/>
        </w:rPr>
        <w:t>Тема занятия</w:t>
      </w:r>
      <w:r w:rsidRPr="00342DA2">
        <w:rPr>
          <w:sz w:val="24"/>
        </w:rPr>
        <w:t xml:space="preserve">: </w:t>
      </w:r>
      <w:r w:rsidR="006B3592">
        <w:rPr>
          <w:sz w:val="24"/>
        </w:rPr>
        <w:t>«</w:t>
      </w:r>
      <w:r w:rsidR="00CE04B1">
        <w:rPr>
          <w:sz w:val="24"/>
        </w:rPr>
        <w:t>Институт здоровья</w:t>
      </w:r>
      <w:r w:rsidR="007B0EA7">
        <w:rPr>
          <w:sz w:val="24"/>
        </w:rPr>
        <w:t>»</w:t>
      </w:r>
    </w:p>
    <w:p w:rsidR="00881124" w:rsidRDefault="00881124" w:rsidP="00342DA2">
      <w:pPr>
        <w:spacing w:line="240" w:lineRule="atLeast"/>
        <w:jc w:val="both"/>
        <w:rPr>
          <w:b/>
          <w:sz w:val="24"/>
        </w:rPr>
      </w:pPr>
    </w:p>
    <w:p w:rsidR="00881124" w:rsidRDefault="00C74E34" w:rsidP="00554373">
      <w:pPr>
        <w:spacing w:line="240" w:lineRule="atLeast"/>
        <w:jc w:val="both"/>
        <w:rPr>
          <w:b/>
          <w:sz w:val="24"/>
        </w:rPr>
      </w:pPr>
      <w:r w:rsidRPr="00342DA2">
        <w:rPr>
          <w:b/>
          <w:sz w:val="24"/>
        </w:rPr>
        <w:t>ФИО (педагога)</w:t>
      </w:r>
      <w:r w:rsidR="00093D99" w:rsidRPr="00342DA2">
        <w:rPr>
          <w:b/>
          <w:sz w:val="24"/>
        </w:rPr>
        <w:t>:</w:t>
      </w:r>
      <w:r w:rsidR="00CE04B1">
        <w:rPr>
          <w:sz w:val="24"/>
        </w:rPr>
        <w:t>Кривошеина Юлия Александровна</w:t>
      </w:r>
    </w:p>
    <w:p w:rsidR="00342DA2" w:rsidRPr="00342DA2" w:rsidRDefault="00C74E34" w:rsidP="00554373">
      <w:pPr>
        <w:spacing w:line="240" w:lineRule="atLeast"/>
        <w:jc w:val="both"/>
        <w:rPr>
          <w:sz w:val="24"/>
        </w:rPr>
      </w:pPr>
      <w:r w:rsidRPr="00342DA2">
        <w:rPr>
          <w:b/>
          <w:sz w:val="24"/>
        </w:rPr>
        <w:t>Должность</w:t>
      </w:r>
      <w:r w:rsidR="00342DA2" w:rsidRPr="00342DA2">
        <w:rPr>
          <w:b/>
          <w:sz w:val="24"/>
        </w:rPr>
        <w:t>:</w:t>
      </w:r>
      <w:r w:rsidR="00342DA2" w:rsidRPr="00342DA2">
        <w:rPr>
          <w:sz w:val="24"/>
        </w:rPr>
        <w:t xml:space="preserve"> воспитатель</w:t>
      </w:r>
    </w:p>
    <w:p w:rsidR="00342DA2" w:rsidRDefault="00C74E34" w:rsidP="00554373">
      <w:pPr>
        <w:jc w:val="both"/>
        <w:rPr>
          <w:rFonts w:eastAsia="Calibri"/>
          <w:sz w:val="24"/>
        </w:rPr>
      </w:pPr>
      <w:r w:rsidRPr="00342DA2">
        <w:rPr>
          <w:b/>
          <w:sz w:val="24"/>
        </w:rPr>
        <w:t>Квалификационная категория</w:t>
      </w:r>
      <w:r w:rsidR="00342DA2" w:rsidRPr="00342DA2">
        <w:rPr>
          <w:b/>
          <w:sz w:val="24"/>
        </w:rPr>
        <w:t>:</w:t>
      </w:r>
      <w:r w:rsidR="00CE04B1">
        <w:rPr>
          <w:rFonts w:eastAsia="Calibri"/>
          <w:sz w:val="24"/>
        </w:rPr>
        <w:t xml:space="preserve">первая </w:t>
      </w:r>
      <w:r w:rsidR="006B3592" w:rsidRPr="00342DA2">
        <w:rPr>
          <w:rFonts w:eastAsia="Calibri"/>
          <w:sz w:val="24"/>
        </w:rPr>
        <w:t>квалификационная</w:t>
      </w:r>
      <w:r w:rsidR="00342DA2" w:rsidRPr="00342DA2">
        <w:rPr>
          <w:rFonts w:eastAsia="Calibri"/>
          <w:sz w:val="24"/>
        </w:rPr>
        <w:t xml:space="preserve"> категория</w:t>
      </w:r>
      <w:r w:rsidR="009F0C96">
        <w:rPr>
          <w:rFonts w:eastAsia="Calibri"/>
          <w:sz w:val="24"/>
        </w:rPr>
        <w:t>.</w:t>
      </w:r>
    </w:p>
    <w:p w:rsidR="003141BF" w:rsidRDefault="003141BF" w:rsidP="00554373">
      <w:pPr>
        <w:jc w:val="both"/>
        <w:rPr>
          <w:rFonts w:eastAsia="Calibri"/>
          <w:sz w:val="24"/>
        </w:rPr>
      </w:pPr>
    </w:p>
    <w:p w:rsidR="00E60C54" w:rsidRPr="00E60C54" w:rsidRDefault="006B3592" w:rsidP="00554373">
      <w:pPr>
        <w:jc w:val="both"/>
        <w:rPr>
          <w:sz w:val="24"/>
        </w:rPr>
      </w:pPr>
      <w:r w:rsidRPr="006B3592">
        <w:rPr>
          <w:rFonts w:eastAsia="Calibri"/>
          <w:b/>
          <w:sz w:val="24"/>
        </w:rPr>
        <w:t>Цель:</w:t>
      </w:r>
      <w:r w:rsidR="00215B8A">
        <w:rPr>
          <w:rFonts w:eastAsia="Calibri"/>
          <w:b/>
          <w:sz w:val="24"/>
        </w:rPr>
        <w:t xml:space="preserve"> </w:t>
      </w:r>
      <w:r w:rsidR="00004448" w:rsidRPr="006C2397">
        <w:rPr>
          <w:sz w:val="24"/>
        </w:rPr>
        <w:t>З</w:t>
      </w:r>
      <w:r w:rsidR="00E60C54" w:rsidRPr="006C2397">
        <w:rPr>
          <w:sz w:val="24"/>
        </w:rPr>
        <w:t>акрепление знаний детей о роли органов чувств в восприятии человеком окружающего мира.</w:t>
      </w:r>
    </w:p>
    <w:p w:rsidR="00342DA2" w:rsidRDefault="00C74E34" w:rsidP="00554373">
      <w:pPr>
        <w:spacing w:before="280" w:after="280"/>
        <w:jc w:val="both"/>
        <w:rPr>
          <w:b/>
          <w:sz w:val="24"/>
        </w:rPr>
      </w:pPr>
      <w:r w:rsidRPr="00093D99">
        <w:rPr>
          <w:b/>
          <w:sz w:val="24"/>
        </w:rPr>
        <w:t>Программные задачи:</w:t>
      </w:r>
    </w:p>
    <w:p w:rsidR="00004448" w:rsidRPr="008D3D0C" w:rsidRDefault="00530A8B" w:rsidP="008D3D0C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 w:rsidRPr="00004448">
        <w:rPr>
          <w:color w:val="000000"/>
          <w:sz w:val="24"/>
        </w:rPr>
        <w:t>З</w:t>
      </w:r>
      <w:r w:rsidR="00F83722" w:rsidRPr="00004448">
        <w:rPr>
          <w:color w:val="000000"/>
          <w:sz w:val="24"/>
        </w:rPr>
        <w:t xml:space="preserve">акреплять </w:t>
      </w:r>
      <w:r w:rsidR="008E7F58" w:rsidRPr="00004448">
        <w:rPr>
          <w:color w:val="000000"/>
          <w:sz w:val="24"/>
        </w:rPr>
        <w:t>знания</w:t>
      </w:r>
      <w:r w:rsidRPr="00004448">
        <w:rPr>
          <w:color w:val="000000"/>
          <w:sz w:val="24"/>
        </w:rPr>
        <w:t xml:space="preserve"> детей об органах чувств (глаза, уши,</w:t>
      </w:r>
      <w:r w:rsidR="008D3D0C">
        <w:rPr>
          <w:color w:val="000000"/>
          <w:sz w:val="24"/>
        </w:rPr>
        <w:t xml:space="preserve"> нос, язык, руки).</w:t>
      </w:r>
    </w:p>
    <w:p w:rsidR="00D4609F" w:rsidRDefault="00D4609F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 w:rsidRPr="00004448">
        <w:rPr>
          <w:color w:val="000000"/>
          <w:sz w:val="24"/>
        </w:rPr>
        <w:t>Р</w:t>
      </w:r>
      <w:r w:rsidR="006A1B31" w:rsidRPr="00004448">
        <w:rPr>
          <w:color w:val="000000"/>
          <w:sz w:val="24"/>
        </w:rPr>
        <w:t xml:space="preserve">азвивать </w:t>
      </w:r>
      <w:r w:rsidR="00530A8B" w:rsidRPr="00004448">
        <w:rPr>
          <w:color w:val="000000"/>
          <w:sz w:val="24"/>
        </w:rPr>
        <w:t>зрительные, слуховые, вкусовые, тактильные ощущения.</w:t>
      </w:r>
    </w:p>
    <w:p w:rsidR="00632C1D" w:rsidRPr="0022781F" w:rsidRDefault="00A839FE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color w:val="000000"/>
          <w:sz w:val="24"/>
        </w:rPr>
        <w:t>Тренировать способность приобретать знания путем экспери</w:t>
      </w:r>
      <w:r w:rsidR="008F7F27">
        <w:rPr>
          <w:color w:val="000000"/>
          <w:sz w:val="24"/>
        </w:rPr>
        <w:t>ментирования, формировать умение</w:t>
      </w:r>
      <w:r>
        <w:rPr>
          <w:color w:val="000000"/>
          <w:sz w:val="24"/>
        </w:rPr>
        <w:t xml:space="preserve"> объяснять полученные данные.</w:t>
      </w:r>
    </w:p>
    <w:p w:rsidR="00D4609F" w:rsidRPr="0022781F" w:rsidRDefault="006A1B31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Воспитывать </w:t>
      </w:r>
      <w:r w:rsidR="00D14183">
        <w:rPr>
          <w:color w:val="000000"/>
          <w:sz w:val="24"/>
        </w:rPr>
        <w:t>потребность быть здоровым, формировать доброжелательное отношение к людям с ограниченными возможностями.</w:t>
      </w:r>
    </w:p>
    <w:p w:rsidR="00004448" w:rsidRDefault="00004448" w:rsidP="00554373">
      <w:pPr>
        <w:spacing w:line="240" w:lineRule="atLeast"/>
        <w:jc w:val="both"/>
        <w:rPr>
          <w:b/>
          <w:sz w:val="24"/>
        </w:rPr>
      </w:pPr>
    </w:p>
    <w:p w:rsidR="00C74E34" w:rsidRPr="002A1B15" w:rsidRDefault="00C74E34" w:rsidP="00554373">
      <w:pPr>
        <w:spacing w:line="240" w:lineRule="atLeast"/>
        <w:jc w:val="both"/>
        <w:rPr>
          <w:sz w:val="24"/>
        </w:rPr>
      </w:pPr>
      <w:r w:rsidRPr="00093D99">
        <w:rPr>
          <w:b/>
          <w:sz w:val="24"/>
        </w:rPr>
        <w:t>Способы организации НОД:</w:t>
      </w:r>
      <w:r w:rsidR="00A839FE">
        <w:rPr>
          <w:sz w:val="24"/>
        </w:rPr>
        <w:t>фронтальная.</w:t>
      </w:r>
    </w:p>
    <w:p w:rsidR="00F50CAB" w:rsidRPr="002A1B15" w:rsidRDefault="00F50CAB" w:rsidP="00554373">
      <w:pPr>
        <w:tabs>
          <w:tab w:val="left" w:pos="1020"/>
        </w:tabs>
        <w:jc w:val="both"/>
        <w:rPr>
          <w:b/>
          <w:sz w:val="24"/>
        </w:rPr>
      </w:pPr>
    </w:p>
    <w:p w:rsidR="0013523F" w:rsidRPr="00A35505" w:rsidRDefault="0013523F" w:rsidP="00A35505">
      <w:pPr>
        <w:pStyle w:val="Default"/>
        <w:shd w:val="clear" w:color="auto" w:fill="FFFFFF" w:themeFill="background1"/>
        <w:jc w:val="both"/>
      </w:pPr>
      <w:r w:rsidRPr="0013523F">
        <w:rPr>
          <w:b/>
          <w:bCs/>
        </w:rPr>
        <w:t xml:space="preserve">Организация детских видов </w:t>
      </w:r>
      <w:r w:rsidR="00727960" w:rsidRPr="0013523F">
        <w:rPr>
          <w:b/>
          <w:bCs/>
        </w:rPr>
        <w:t xml:space="preserve">деятельности: </w:t>
      </w:r>
      <w:r w:rsidR="00727960" w:rsidRPr="00A35505">
        <w:rPr>
          <w:bCs/>
        </w:rPr>
        <w:t>игровая</w:t>
      </w:r>
      <w:r w:rsidRPr="00A35505">
        <w:rPr>
          <w:iCs/>
        </w:rPr>
        <w:t>, д</w:t>
      </w:r>
      <w:r w:rsidR="00554373" w:rsidRPr="00A35505">
        <w:rPr>
          <w:iCs/>
        </w:rPr>
        <w:t xml:space="preserve">вигательная, </w:t>
      </w:r>
      <w:r w:rsidR="00801553" w:rsidRPr="00A35505">
        <w:rPr>
          <w:iCs/>
        </w:rPr>
        <w:t>коммуникативная</w:t>
      </w:r>
      <w:r w:rsidR="00554373" w:rsidRPr="00A35505">
        <w:rPr>
          <w:iCs/>
        </w:rPr>
        <w:t>.</w:t>
      </w:r>
    </w:p>
    <w:p w:rsidR="0013523F" w:rsidRPr="00A35505" w:rsidRDefault="0013523F" w:rsidP="00A35505">
      <w:pPr>
        <w:shd w:val="clear" w:color="auto" w:fill="FFFFFF" w:themeFill="background1"/>
        <w:jc w:val="both"/>
        <w:rPr>
          <w:b/>
          <w:bCs/>
          <w:szCs w:val="28"/>
        </w:rPr>
      </w:pPr>
    </w:p>
    <w:p w:rsidR="003141BF" w:rsidRDefault="0013523F" w:rsidP="00A35505">
      <w:pPr>
        <w:shd w:val="clear" w:color="auto" w:fill="FFFFFF" w:themeFill="background1"/>
        <w:jc w:val="both"/>
        <w:rPr>
          <w:b/>
          <w:bCs/>
          <w:sz w:val="24"/>
        </w:rPr>
      </w:pPr>
      <w:r w:rsidRPr="00A35505">
        <w:rPr>
          <w:b/>
          <w:bCs/>
          <w:sz w:val="24"/>
        </w:rPr>
        <w:t xml:space="preserve">Виды детской деятельности и формы совместной деятельности взрослых и детей: </w:t>
      </w:r>
    </w:p>
    <w:p w:rsidR="0013523F" w:rsidRPr="006C2397" w:rsidRDefault="00350714" w:rsidP="00A35505">
      <w:pPr>
        <w:shd w:val="clear" w:color="auto" w:fill="FFFFFF" w:themeFill="background1"/>
        <w:jc w:val="both"/>
        <w:rPr>
          <w:iCs/>
          <w:sz w:val="24"/>
        </w:rPr>
      </w:pPr>
      <w:r>
        <w:rPr>
          <w:iCs/>
          <w:sz w:val="24"/>
        </w:rPr>
        <w:t xml:space="preserve">словесная </w:t>
      </w:r>
      <w:r w:rsidR="00531634" w:rsidRPr="006C2397">
        <w:rPr>
          <w:iCs/>
          <w:sz w:val="24"/>
        </w:rPr>
        <w:t>(ситуативный</w:t>
      </w:r>
      <w:r w:rsidR="00CE04B1" w:rsidRPr="006C2397">
        <w:rPr>
          <w:iCs/>
          <w:sz w:val="24"/>
        </w:rPr>
        <w:t xml:space="preserve"> разговор,</w:t>
      </w:r>
      <w:r w:rsidR="0013523F" w:rsidRPr="006C2397">
        <w:rPr>
          <w:iCs/>
          <w:sz w:val="24"/>
        </w:rPr>
        <w:t xml:space="preserve"> беседа, отгадывани</w:t>
      </w:r>
      <w:r w:rsidR="009A40B3" w:rsidRPr="006C2397">
        <w:rPr>
          <w:iCs/>
          <w:sz w:val="24"/>
        </w:rPr>
        <w:t>е загадок);</w:t>
      </w:r>
    </w:p>
    <w:p w:rsidR="00B6305B" w:rsidRPr="006C2397" w:rsidRDefault="009A40B3" w:rsidP="00A35505">
      <w:pPr>
        <w:shd w:val="clear" w:color="auto" w:fill="FFFFFF" w:themeFill="background1"/>
        <w:rPr>
          <w:sz w:val="24"/>
        </w:rPr>
      </w:pPr>
      <w:r w:rsidRPr="006C2397">
        <w:rPr>
          <w:sz w:val="24"/>
        </w:rPr>
        <w:t>п</w:t>
      </w:r>
      <w:r w:rsidR="00B6305B" w:rsidRPr="006C2397">
        <w:rPr>
          <w:sz w:val="24"/>
        </w:rPr>
        <w:t>рактические (упражнения, опыты).</w:t>
      </w:r>
    </w:p>
    <w:p w:rsidR="00B6305B" w:rsidRPr="008D3D0C" w:rsidRDefault="009A40B3" w:rsidP="00A35505">
      <w:pPr>
        <w:shd w:val="clear" w:color="auto" w:fill="FFFFFF" w:themeFill="background1"/>
        <w:rPr>
          <w:sz w:val="24"/>
        </w:rPr>
      </w:pPr>
      <w:proofErr w:type="spellStart"/>
      <w:r w:rsidRPr="006C2397">
        <w:rPr>
          <w:sz w:val="24"/>
        </w:rPr>
        <w:t>з</w:t>
      </w:r>
      <w:r w:rsidR="00B6305B" w:rsidRPr="006C2397">
        <w:rPr>
          <w:sz w:val="24"/>
        </w:rPr>
        <w:t>доровьесберегающие</w:t>
      </w:r>
      <w:proofErr w:type="spellEnd"/>
      <w:r w:rsidR="00B6305B" w:rsidRPr="006C2397">
        <w:rPr>
          <w:sz w:val="24"/>
        </w:rPr>
        <w:t xml:space="preserve"> технологи</w:t>
      </w:r>
      <w:r w:rsidR="00A35505" w:rsidRPr="006C2397">
        <w:rPr>
          <w:sz w:val="24"/>
        </w:rPr>
        <w:t>и</w:t>
      </w:r>
      <w:r w:rsidR="00B6305B" w:rsidRPr="006C2397">
        <w:rPr>
          <w:sz w:val="24"/>
        </w:rPr>
        <w:t xml:space="preserve">: дыхательная </w:t>
      </w:r>
      <w:r w:rsidR="00A35505" w:rsidRPr="006C2397">
        <w:rPr>
          <w:sz w:val="24"/>
        </w:rPr>
        <w:t xml:space="preserve">гимнастика, </w:t>
      </w:r>
      <w:r w:rsidR="00B6305B" w:rsidRPr="006C2397">
        <w:rPr>
          <w:sz w:val="24"/>
        </w:rPr>
        <w:t>гимнастика для глаз.</w:t>
      </w:r>
    </w:p>
    <w:p w:rsidR="0013523F" w:rsidRDefault="0013523F" w:rsidP="00554373">
      <w:pPr>
        <w:shd w:val="clear" w:color="auto" w:fill="FFFFFF"/>
        <w:jc w:val="both"/>
        <w:rPr>
          <w:b/>
          <w:sz w:val="24"/>
        </w:rPr>
      </w:pPr>
    </w:p>
    <w:p w:rsidR="001C1286" w:rsidRDefault="001C1286" w:rsidP="00554373">
      <w:pPr>
        <w:shd w:val="clear" w:color="auto" w:fill="FFFFFF"/>
        <w:jc w:val="both"/>
        <w:rPr>
          <w:sz w:val="24"/>
        </w:rPr>
      </w:pPr>
      <w:r>
        <w:rPr>
          <w:b/>
          <w:sz w:val="24"/>
        </w:rPr>
        <w:t>О</w:t>
      </w:r>
      <w:r w:rsidR="001B4595" w:rsidRPr="00FA7CDB">
        <w:rPr>
          <w:b/>
          <w:sz w:val="24"/>
        </w:rPr>
        <w:t>борудование</w:t>
      </w:r>
      <w:r w:rsidR="001B4595" w:rsidRPr="00093D99">
        <w:rPr>
          <w:b/>
          <w:sz w:val="24"/>
        </w:rPr>
        <w:t xml:space="preserve">: </w:t>
      </w:r>
      <w:r w:rsidR="00094F2E">
        <w:rPr>
          <w:sz w:val="24"/>
        </w:rPr>
        <w:t>д</w:t>
      </w:r>
      <w:r w:rsidRPr="001C1286">
        <w:rPr>
          <w:sz w:val="24"/>
        </w:rPr>
        <w:t>етские столы</w:t>
      </w:r>
      <w:r>
        <w:rPr>
          <w:b/>
          <w:sz w:val="24"/>
        </w:rPr>
        <w:t xml:space="preserve">, </w:t>
      </w:r>
      <w:r w:rsidR="006A1B31">
        <w:rPr>
          <w:sz w:val="24"/>
        </w:rPr>
        <w:t xml:space="preserve">мультимедийное оборудование </w:t>
      </w:r>
      <w:r w:rsidR="00AC51D3">
        <w:rPr>
          <w:sz w:val="24"/>
        </w:rPr>
        <w:t>(проек</w:t>
      </w:r>
      <w:r w:rsidR="00B66E2D">
        <w:rPr>
          <w:sz w:val="24"/>
        </w:rPr>
        <w:t>тор, ноутбук, экран), музыкальный центр</w:t>
      </w:r>
      <w:r w:rsidR="00493BE8">
        <w:rPr>
          <w:sz w:val="24"/>
        </w:rPr>
        <w:t>.</w:t>
      </w:r>
    </w:p>
    <w:p w:rsidR="004749F4" w:rsidRDefault="00E040AE" w:rsidP="00F23301">
      <w:pPr>
        <w:shd w:val="clear" w:color="auto" w:fill="FFFFFF"/>
        <w:jc w:val="both"/>
        <w:rPr>
          <w:b/>
          <w:sz w:val="24"/>
        </w:rPr>
      </w:pPr>
      <w:r>
        <w:rPr>
          <w:b/>
          <w:sz w:val="24"/>
        </w:rPr>
        <w:t>Пособия</w:t>
      </w:r>
      <w:r w:rsidRPr="006A1B31">
        <w:rPr>
          <w:b/>
          <w:sz w:val="24"/>
        </w:rPr>
        <w:t>:</w:t>
      </w:r>
      <w:r w:rsidR="00F23301" w:rsidRPr="0053345C">
        <w:rPr>
          <w:sz w:val="24"/>
        </w:rPr>
        <w:t xml:space="preserve">детские </w:t>
      </w:r>
      <w:r w:rsidR="00F23301">
        <w:rPr>
          <w:sz w:val="24"/>
        </w:rPr>
        <w:t xml:space="preserve">медицинские </w:t>
      </w:r>
      <w:r w:rsidR="00F23301" w:rsidRPr="0053345C">
        <w:rPr>
          <w:sz w:val="24"/>
        </w:rPr>
        <w:t>халаты</w:t>
      </w:r>
      <w:r w:rsidR="00606171">
        <w:rPr>
          <w:sz w:val="24"/>
        </w:rPr>
        <w:t>, лупа,</w:t>
      </w:r>
      <w:r w:rsidR="00F23301">
        <w:rPr>
          <w:sz w:val="24"/>
        </w:rPr>
        <w:t xml:space="preserve"> микроскоп,очки, таблица для проверки зрения Сивцева, </w:t>
      </w:r>
      <w:r w:rsidR="00004448">
        <w:rPr>
          <w:sz w:val="24"/>
        </w:rPr>
        <w:t xml:space="preserve">листы с </w:t>
      </w:r>
      <w:r w:rsidR="00F23301" w:rsidRPr="00004448">
        <w:rPr>
          <w:sz w:val="24"/>
        </w:rPr>
        <w:t>заданием</w:t>
      </w:r>
      <w:r w:rsidR="00004448">
        <w:rPr>
          <w:sz w:val="24"/>
        </w:rPr>
        <w:t xml:space="preserve"> для развития тактильных ощущений</w:t>
      </w:r>
      <w:r w:rsidR="00F23301" w:rsidRPr="00004448">
        <w:rPr>
          <w:sz w:val="24"/>
        </w:rPr>
        <w:t>,</w:t>
      </w:r>
      <w:r w:rsidR="00F23301">
        <w:rPr>
          <w:sz w:val="24"/>
        </w:rPr>
        <w:t xml:space="preserve"> маски для лица, капсулы от киндер-сюрпризов, стаканчики с водой, ложки</w:t>
      </w:r>
      <w:r w:rsidR="00867A50">
        <w:rPr>
          <w:sz w:val="24"/>
        </w:rPr>
        <w:t>, сахар, соль, лимонная кислота</w:t>
      </w:r>
      <w:r w:rsidR="00606171">
        <w:rPr>
          <w:sz w:val="24"/>
        </w:rPr>
        <w:t>.</w:t>
      </w:r>
    </w:p>
    <w:p w:rsidR="00D63E53" w:rsidRDefault="00D63E53" w:rsidP="00554373">
      <w:pPr>
        <w:shd w:val="clear" w:color="auto" w:fill="FFFFFF"/>
        <w:jc w:val="both"/>
        <w:rPr>
          <w:b/>
          <w:sz w:val="24"/>
        </w:rPr>
      </w:pPr>
    </w:p>
    <w:p w:rsidR="00D63E53" w:rsidRPr="00D63E53" w:rsidRDefault="00D63E53" w:rsidP="00554373">
      <w:pPr>
        <w:shd w:val="clear" w:color="auto" w:fill="FFFFFF"/>
        <w:jc w:val="both"/>
        <w:rPr>
          <w:sz w:val="24"/>
        </w:rPr>
      </w:pPr>
      <w:r>
        <w:rPr>
          <w:b/>
          <w:sz w:val="24"/>
        </w:rPr>
        <w:t xml:space="preserve">Музыкальное сопровождение: </w:t>
      </w:r>
      <w:r w:rsidR="00565915">
        <w:rPr>
          <w:sz w:val="24"/>
        </w:rPr>
        <w:t>аудиозаписи пения птиц, грозы, сигнала автомобиля.</w:t>
      </w:r>
    </w:p>
    <w:p w:rsidR="001C1286" w:rsidRDefault="001C1286" w:rsidP="006A1B31">
      <w:pPr>
        <w:shd w:val="clear" w:color="auto" w:fill="FFFFFF"/>
        <w:rPr>
          <w:b/>
          <w:sz w:val="24"/>
        </w:rPr>
      </w:pPr>
    </w:p>
    <w:p w:rsidR="00B2282D" w:rsidRPr="00E46113" w:rsidRDefault="004749F4" w:rsidP="004749F4">
      <w:pPr>
        <w:shd w:val="clear" w:color="auto" w:fill="FFFFFF"/>
        <w:rPr>
          <w:b/>
          <w:sz w:val="24"/>
        </w:rPr>
      </w:pPr>
      <w:r>
        <w:rPr>
          <w:b/>
          <w:sz w:val="24"/>
        </w:rPr>
        <w:lastRenderedPageBreak/>
        <w:t xml:space="preserve">Предварительная работа: </w:t>
      </w:r>
      <w:r w:rsidR="00AC51D3">
        <w:rPr>
          <w:rStyle w:val="c4"/>
          <w:sz w:val="24"/>
        </w:rPr>
        <w:t>беседы на тему «Органы чувств</w:t>
      </w:r>
      <w:r w:rsidR="00AC51D3" w:rsidRPr="00AC51D3">
        <w:rPr>
          <w:rStyle w:val="c4"/>
          <w:sz w:val="24"/>
        </w:rPr>
        <w:t>»</w:t>
      </w:r>
      <w:r w:rsidR="001E6DA2">
        <w:rPr>
          <w:rStyle w:val="c4"/>
          <w:sz w:val="24"/>
        </w:rPr>
        <w:t xml:space="preserve">, </w:t>
      </w:r>
      <w:r w:rsidR="001E6DA2" w:rsidRPr="00E46113">
        <w:rPr>
          <w:sz w:val="24"/>
        </w:rPr>
        <w:t xml:space="preserve">знакомство </w:t>
      </w:r>
      <w:r w:rsidR="00E46113">
        <w:rPr>
          <w:sz w:val="24"/>
        </w:rPr>
        <w:t xml:space="preserve">с микроскопом, лупой и биноклем, </w:t>
      </w:r>
      <w:r w:rsidR="00493BE8">
        <w:rPr>
          <w:sz w:val="24"/>
        </w:rPr>
        <w:t xml:space="preserve">просмотр мультфильмов и познавательных передач, </w:t>
      </w:r>
      <w:r w:rsidR="00E46113">
        <w:rPr>
          <w:sz w:val="24"/>
        </w:rPr>
        <w:t>и</w:t>
      </w:r>
      <w:r w:rsidR="00E46113" w:rsidRPr="00E46113">
        <w:rPr>
          <w:sz w:val="24"/>
        </w:rPr>
        <w:t xml:space="preserve">гры </w:t>
      </w:r>
      <w:r w:rsidR="00CB30E4">
        <w:rPr>
          <w:sz w:val="24"/>
        </w:rPr>
        <w:t>–</w:t>
      </w:r>
      <w:r w:rsidR="00E46113" w:rsidRPr="00E46113">
        <w:rPr>
          <w:rStyle w:val="ac"/>
          <w:b w:val="0"/>
          <w:sz w:val="24"/>
        </w:rPr>
        <w:t>занятия</w:t>
      </w:r>
      <w:r w:rsidR="00CB30E4">
        <w:rPr>
          <w:rStyle w:val="ac"/>
          <w:b w:val="0"/>
          <w:sz w:val="24"/>
        </w:rPr>
        <w:t>:</w:t>
      </w:r>
      <w:r w:rsidR="00E46113">
        <w:rPr>
          <w:sz w:val="24"/>
        </w:rPr>
        <w:t xml:space="preserve"> «Угадай, кто тебя позвал», «</w:t>
      </w:r>
      <w:r w:rsidR="00E46113" w:rsidRPr="00E46113">
        <w:rPr>
          <w:sz w:val="24"/>
        </w:rPr>
        <w:t>Определи на вкус</w:t>
      </w:r>
      <w:r w:rsidR="00E46113">
        <w:rPr>
          <w:sz w:val="24"/>
        </w:rPr>
        <w:t>»</w:t>
      </w:r>
      <w:r w:rsidR="00E46113" w:rsidRPr="00E46113">
        <w:rPr>
          <w:sz w:val="24"/>
        </w:rPr>
        <w:t xml:space="preserve">, </w:t>
      </w:r>
      <w:r w:rsidR="00E46113">
        <w:rPr>
          <w:sz w:val="24"/>
        </w:rPr>
        <w:t>«Чудесный мешочек», «</w:t>
      </w:r>
      <w:r w:rsidR="00E46113" w:rsidRPr="00E46113">
        <w:rPr>
          <w:sz w:val="24"/>
        </w:rPr>
        <w:t>Таинственные фл</w:t>
      </w:r>
      <w:r w:rsidR="00E46113">
        <w:rPr>
          <w:sz w:val="24"/>
        </w:rPr>
        <w:t>аконы», «Твердый – мягкий»</w:t>
      </w:r>
    </w:p>
    <w:p w:rsidR="001C1286" w:rsidRDefault="001C1286" w:rsidP="001C1286">
      <w:pPr>
        <w:spacing w:line="240" w:lineRule="atLeast"/>
        <w:jc w:val="both"/>
        <w:rPr>
          <w:b/>
          <w:sz w:val="24"/>
        </w:rPr>
      </w:pPr>
    </w:p>
    <w:p w:rsidR="001C1286" w:rsidRDefault="001C1286" w:rsidP="001C1286">
      <w:pPr>
        <w:spacing w:line="240" w:lineRule="atLeast"/>
        <w:jc w:val="both"/>
        <w:rPr>
          <w:sz w:val="24"/>
        </w:rPr>
      </w:pPr>
      <w:r w:rsidRPr="00FA7CDB">
        <w:rPr>
          <w:b/>
          <w:sz w:val="24"/>
        </w:rPr>
        <w:t xml:space="preserve">Количество детей: </w:t>
      </w:r>
      <w:r w:rsidR="00565915" w:rsidRPr="00004448">
        <w:rPr>
          <w:sz w:val="24"/>
        </w:rPr>
        <w:t>1</w:t>
      </w:r>
      <w:r w:rsidR="00004448">
        <w:rPr>
          <w:sz w:val="24"/>
        </w:rPr>
        <w:t>5</w:t>
      </w:r>
    </w:p>
    <w:p w:rsidR="006C2397" w:rsidRDefault="006C2397" w:rsidP="00093D99">
      <w:pPr>
        <w:spacing w:line="240" w:lineRule="atLeast"/>
        <w:rPr>
          <w:b/>
          <w:sz w:val="24"/>
        </w:rPr>
      </w:pPr>
    </w:p>
    <w:p w:rsidR="00E7495B" w:rsidRPr="006C2397" w:rsidRDefault="00E7495B" w:rsidP="00093D99">
      <w:pPr>
        <w:spacing w:line="240" w:lineRule="atLeast"/>
        <w:rPr>
          <w:b/>
          <w:sz w:val="24"/>
        </w:rPr>
      </w:pPr>
      <w:r w:rsidRPr="006C2397">
        <w:rPr>
          <w:b/>
          <w:sz w:val="24"/>
        </w:rPr>
        <w:t>Использованная литература</w:t>
      </w:r>
      <w:r w:rsidR="003141BF" w:rsidRPr="006C2397">
        <w:rPr>
          <w:b/>
          <w:sz w:val="24"/>
        </w:rPr>
        <w:t>:</w:t>
      </w:r>
    </w:p>
    <w:p w:rsidR="00E7495B" w:rsidRPr="0037104A" w:rsidRDefault="0037104A" w:rsidP="00093D99">
      <w:pPr>
        <w:spacing w:line="240" w:lineRule="atLeast"/>
        <w:rPr>
          <w:sz w:val="24"/>
        </w:rPr>
      </w:pPr>
      <w:r w:rsidRPr="0037104A">
        <w:rPr>
          <w:sz w:val="24"/>
        </w:rPr>
        <w:t>1</w:t>
      </w:r>
      <w:r w:rsidR="00E7495B" w:rsidRPr="0037104A">
        <w:rPr>
          <w:sz w:val="24"/>
        </w:rPr>
        <w:t>.</w:t>
      </w:r>
      <w:r w:rsidR="006C2397">
        <w:rPr>
          <w:sz w:val="24"/>
        </w:rPr>
        <w:t xml:space="preserve"> </w:t>
      </w:r>
      <w:r w:rsidR="00A6124F">
        <w:rPr>
          <w:sz w:val="24"/>
        </w:rPr>
        <w:t xml:space="preserve">Агапова И. А., Давыдова, </w:t>
      </w:r>
      <w:r w:rsidR="009778CE">
        <w:rPr>
          <w:sz w:val="24"/>
        </w:rPr>
        <w:t>По</w:t>
      </w:r>
      <w:r w:rsidR="00A6124F">
        <w:rPr>
          <w:sz w:val="24"/>
        </w:rPr>
        <w:t>движные игры для дошкольников</w:t>
      </w:r>
      <w:r w:rsidR="009778CE">
        <w:rPr>
          <w:sz w:val="24"/>
        </w:rPr>
        <w:t xml:space="preserve">, </w:t>
      </w:r>
      <w:r w:rsidR="00E7495B" w:rsidRPr="0037104A">
        <w:rPr>
          <w:sz w:val="24"/>
        </w:rPr>
        <w:t>2008.</w:t>
      </w:r>
    </w:p>
    <w:p w:rsidR="006C2397" w:rsidRDefault="009778CE" w:rsidP="00093D99">
      <w:pPr>
        <w:spacing w:line="240" w:lineRule="atLeast"/>
        <w:rPr>
          <w:sz w:val="24"/>
        </w:rPr>
      </w:pPr>
      <w:r>
        <w:rPr>
          <w:sz w:val="24"/>
        </w:rPr>
        <w:t xml:space="preserve">2. </w:t>
      </w:r>
      <w:r w:rsidRPr="00C77873">
        <w:rPr>
          <w:sz w:val="24"/>
        </w:rPr>
        <w:t>Михеева Е. В.</w:t>
      </w:r>
      <w:r w:rsidR="0037104A" w:rsidRPr="00C77873">
        <w:rPr>
          <w:sz w:val="24"/>
        </w:rPr>
        <w:t xml:space="preserve"> Здоровьесберегающие технологии в ДОУ //</w:t>
      </w:r>
      <w:r w:rsidR="0037104A" w:rsidRPr="0037104A">
        <w:rPr>
          <w:sz w:val="24"/>
        </w:rPr>
        <w:t xml:space="preserve"> Методические рекомендации, 2009. </w:t>
      </w:r>
    </w:p>
    <w:p w:rsidR="00E7495B" w:rsidRPr="0037104A" w:rsidRDefault="00E7495B" w:rsidP="00093D99">
      <w:pPr>
        <w:spacing w:line="240" w:lineRule="atLeast"/>
        <w:rPr>
          <w:sz w:val="24"/>
        </w:rPr>
      </w:pPr>
      <w:r w:rsidRPr="0037104A">
        <w:rPr>
          <w:sz w:val="24"/>
        </w:rPr>
        <w:t xml:space="preserve">3. </w:t>
      </w:r>
      <w:hyperlink r:id="rId8" w:history="1">
        <w:r w:rsidR="0037104A" w:rsidRPr="0037104A">
          <w:rPr>
            <w:rStyle w:val="ad"/>
            <w:sz w:val="24"/>
          </w:rPr>
          <w:t>https://www.maam.ru</w:t>
        </w:r>
      </w:hyperlink>
    </w:p>
    <w:p w:rsidR="003141BF" w:rsidRDefault="0037104A" w:rsidP="00093D99">
      <w:pPr>
        <w:spacing w:line="240" w:lineRule="atLeast"/>
        <w:rPr>
          <w:b/>
          <w:color w:val="FF0000"/>
          <w:sz w:val="24"/>
        </w:rPr>
      </w:pPr>
      <w:r w:rsidRPr="0037104A">
        <w:rPr>
          <w:sz w:val="24"/>
        </w:rPr>
        <w:t xml:space="preserve">4. </w:t>
      </w:r>
      <w:hyperlink r:id="rId9" w:history="1">
        <w:r w:rsidR="006C2397" w:rsidRPr="0085368E">
          <w:rPr>
            <w:rStyle w:val="ad"/>
            <w:sz w:val="24"/>
          </w:rPr>
          <w:t>www.nsportal.ru</w:t>
        </w:r>
      </w:hyperlink>
      <w:r w:rsidR="006C2397">
        <w:rPr>
          <w:sz w:val="24"/>
        </w:rPr>
        <w:t xml:space="preserve"> </w:t>
      </w:r>
    </w:p>
    <w:p w:rsidR="003141BF" w:rsidRPr="003141BF" w:rsidRDefault="003141BF" w:rsidP="00093D99">
      <w:pPr>
        <w:spacing w:line="240" w:lineRule="atLeast"/>
        <w:rPr>
          <w:b/>
          <w:color w:val="FF0000"/>
          <w:sz w:val="24"/>
        </w:rPr>
      </w:pPr>
    </w:p>
    <w:p w:rsidR="004A7E41" w:rsidRPr="00093D99" w:rsidRDefault="00093D99" w:rsidP="00093D99">
      <w:pPr>
        <w:spacing w:line="240" w:lineRule="atLeast"/>
        <w:rPr>
          <w:b/>
          <w:sz w:val="24"/>
        </w:rPr>
      </w:pPr>
      <w:r w:rsidRPr="00093D99">
        <w:rPr>
          <w:b/>
          <w:sz w:val="24"/>
        </w:rPr>
        <w:t>Ход</w:t>
      </w:r>
      <w:r w:rsidR="009778CE">
        <w:rPr>
          <w:b/>
          <w:sz w:val="24"/>
        </w:rPr>
        <w:t xml:space="preserve"> </w:t>
      </w:r>
      <w:r w:rsidR="009F0C96">
        <w:rPr>
          <w:b/>
          <w:sz w:val="24"/>
        </w:rPr>
        <w:t>НОД</w:t>
      </w:r>
      <w:r w:rsidR="004A7E41" w:rsidRPr="00093D99">
        <w:rPr>
          <w:b/>
          <w:sz w:val="24"/>
        </w:rPr>
        <w:t>:</w:t>
      </w:r>
    </w:p>
    <w:p w:rsidR="00C74E34" w:rsidRPr="00C74E34" w:rsidRDefault="00C74E34" w:rsidP="00C74E34">
      <w:pPr>
        <w:rPr>
          <w:szCs w:val="28"/>
        </w:rPr>
      </w:pPr>
    </w:p>
    <w:tbl>
      <w:tblPr>
        <w:tblStyle w:val="a6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3260"/>
        <w:gridCol w:w="5132"/>
        <w:gridCol w:w="4507"/>
      </w:tblGrid>
      <w:tr w:rsidR="00531109" w:rsidRPr="004A7E41" w:rsidTr="00623736">
        <w:tc>
          <w:tcPr>
            <w:tcW w:w="534" w:type="dxa"/>
          </w:tcPr>
          <w:p w:rsidR="00531109" w:rsidRPr="00552EEB" w:rsidRDefault="00531109" w:rsidP="001A111E">
            <w:pPr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№</w:t>
            </w:r>
          </w:p>
        </w:tc>
        <w:tc>
          <w:tcPr>
            <w:tcW w:w="1871" w:type="dxa"/>
          </w:tcPr>
          <w:p w:rsidR="00A860AD" w:rsidRDefault="00A860AD" w:rsidP="001A111E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Этап</w:t>
            </w:r>
          </w:p>
        </w:tc>
        <w:tc>
          <w:tcPr>
            <w:tcW w:w="3260" w:type="dxa"/>
          </w:tcPr>
          <w:p w:rsidR="00A860AD" w:rsidRDefault="00A860AD" w:rsidP="00672705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6727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рабочего пространства</w:t>
            </w:r>
          </w:p>
        </w:tc>
        <w:tc>
          <w:tcPr>
            <w:tcW w:w="5132" w:type="dxa"/>
          </w:tcPr>
          <w:p w:rsidR="00A860AD" w:rsidRDefault="00A860AD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 xml:space="preserve">Деятельность </w:t>
            </w: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педагога</w:t>
            </w:r>
          </w:p>
        </w:tc>
        <w:tc>
          <w:tcPr>
            <w:tcW w:w="4507" w:type="dxa"/>
          </w:tcPr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Деятельность</w:t>
            </w: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воспитанников</w:t>
            </w:r>
          </w:p>
        </w:tc>
      </w:tr>
      <w:tr w:rsidR="00531109" w:rsidRPr="004A7E41" w:rsidTr="00CA60B6">
        <w:trPr>
          <w:trHeight w:val="2712"/>
        </w:trPr>
        <w:tc>
          <w:tcPr>
            <w:tcW w:w="534" w:type="dxa"/>
          </w:tcPr>
          <w:p w:rsidR="00531109" w:rsidRPr="00E7495B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95B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730CE" w:rsidRPr="00E7495B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0CE" w:rsidRPr="00E7495B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0CE" w:rsidRPr="00E7495B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0CE" w:rsidRPr="00CA60B6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Приветствие.</w:t>
            </w:r>
          </w:p>
        </w:tc>
        <w:tc>
          <w:tcPr>
            <w:tcW w:w="3260" w:type="dxa"/>
          </w:tcPr>
          <w:p w:rsidR="00531109" w:rsidRDefault="00531109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Дети входят в зал, </w:t>
            </w:r>
            <w:r w:rsidR="009E4167">
              <w:rPr>
                <w:rFonts w:ascii="Times New Roman" w:hAnsi="Times New Roman"/>
                <w:sz w:val="24"/>
                <w:szCs w:val="24"/>
              </w:rPr>
              <w:t>становятся в</w:t>
            </w:r>
            <w:r w:rsidR="00D63E53">
              <w:rPr>
                <w:rFonts w:ascii="Times New Roman" w:hAnsi="Times New Roman"/>
                <w:sz w:val="24"/>
                <w:szCs w:val="24"/>
              </w:rPr>
              <w:t xml:space="preserve"> полу</w:t>
            </w:r>
            <w:r w:rsidR="009E4167">
              <w:rPr>
                <w:rFonts w:ascii="Times New Roman" w:hAnsi="Times New Roman"/>
                <w:sz w:val="24"/>
                <w:szCs w:val="24"/>
              </w:rPr>
              <w:t>круг.</w:t>
            </w: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E53" w:rsidRPr="00FD485E" w:rsidRDefault="00D63E53" w:rsidP="00D63E5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D63E53" w:rsidRDefault="00D63E5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предлагает поздороваться с гостями.</w:t>
            </w:r>
          </w:p>
          <w:p w:rsidR="00075578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Ребята, </w:t>
            </w:r>
            <w:r w:rsidR="00644FD4">
              <w:rPr>
                <w:rFonts w:ascii="Times New Roman" w:hAnsi="Times New Roman"/>
                <w:sz w:val="24"/>
                <w:szCs w:val="24"/>
              </w:rPr>
              <w:t>сегодня я приглашаю вас на очень интересную экскурсию</w:t>
            </w:r>
            <w:r w:rsidR="00CE2000">
              <w:rPr>
                <w:rFonts w:ascii="Times New Roman" w:hAnsi="Times New Roman"/>
                <w:sz w:val="24"/>
                <w:szCs w:val="24"/>
              </w:rPr>
              <w:t>. Чтобы узнать куда мы от</w:t>
            </w:r>
            <w:r w:rsidR="00554373">
              <w:rPr>
                <w:rFonts w:ascii="Times New Roman" w:hAnsi="Times New Roman"/>
                <w:sz w:val="24"/>
                <w:szCs w:val="24"/>
              </w:rPr>
              <w:t>правимся</w:t>
            </w:r>
            <w:r w:rsidRPr="00FD485E">
              <w:rPr>
                <w:rFonts w:ascii="Times New Roman" w:hAnsi="Times New Roman"/>
                <w:sz w:val="24"/>
                <w:szCs w:val="24"/>
              </w:rPr>
              <w:t>,вам нужно отгадать загадку:</w:t>
            </w:r>
          </w:p>
          <w:p w:rsidR="00B41DAF" w:rsidRDefault="00B41DA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6FE4" w:rsidRPr="00C82128" w:rsidRDefault="00816FE4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28">
              <w:rPr>
                <w:rFonts w:ascii="Times New Roman" w:hAnsi="Times New Roman"/>
                <w:sz w:val="24"/>
                <w:szCs w:val="24"/>
              </w:rPr>
              <w:t>Хорошо учился в школе,</w:t>
            </w:r>
          </w:p>
          <w:p w:rsidR="00816FE4" w:rsidRPr="00C82128" w:rsidRDefault="00816FE4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28">
              <w:rPr>
                <w:rFonts w:ascii="Times New Roman" w:hAnsi="Times New Roman"/>
                <w:sz w:val="24"/>
                <w:szCs w:val="24"/>
              </w:rPr>
              <w:t>Институтский курс освоил.</w:t>
            </w:r>
          </w:p>
          <w:p w:rsidR="00816FE4" w:rsidRPr="00C82128" w:rsidRDefault="00816FE4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128">
              <w:rPr>
                <w:rFonts w:ascii="Times New Roman" w:hAnsi="Times New Roman"/>
                <w:sz w:val="24"/>
                <w:szCs w:val="24"/>
              </w:rPr>
              <w:t>Все науки изучал, академиком он стал.</w:t>
            </w:r>
          </w:p>
          <w:p w:rsidR="00816FE4" w:rsidRPr="00C82128" w:rsidRDefault="00D723A2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 прочел, </w:t>
            </w:r>
            <w:r w:rsidR="00C82128">
              <w:rPr>
                <w:rFonts w:ascii="Times New Roman" w:hAnsi="Times New Roman"/>
                <w:sz w:val="24"/>
                <w:szCs w:val="24"/>
              </w:rPr>
              <w:t>наверное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82128">
              <w:rPr>
                <w:rFonts w:ascii="Times New Roman" w:hAnsi="Times New Roman"/>
                <w:sz w:val="24"/>
                <w:szCs w:val="24"/>
              </w:rPr>
              <w:t>тонны</w:t>
            </w:r>
            <w:r w:rsidR="00816FE4" w:rsidRPr="00C82128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531109" w:rsidRPr="003207F0" w:rsidRDefault="00C82128" w:rsidP="009A40B3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128">
              <w:rPr>
                <w:rFonts w:ascii="Times New Roman" w:hAnsi="Times New Roman"/>
                <w:sz w:val="24"/>
                <w:szCs w:val="24"/>
              </w:rPr>
              <w:t>Настоящий он ….УЧЕНЫЙ</w:t>
            </w:r>
            <w:r w:rsidR="00CA60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7" w:type="dxa"/>
          </w:tcPr>
          <w:p w:rsidR="00D63E53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Дети входят в зал и здороваются с гостями. </w:t>
            </w:r>
          </w:p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 беседуют с педагогом по вопросам, отгадывают загадку.</w:t>
            </w:r>
          </w:p>
        </w:tc>
      </w:tr>
      <w:tr w:rsidR="00085AA9" w:rsidRPr="004A7E41" w:rsidTr="00623736">
        <w:tc>
          <w:tcPr>
            <w:tcW w:w="534" w:type="dxa"/>
          </w:tcPr>
          <w:p w:rsidR="00085AA9" w:rsidRP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871" w:type="dxa"/>
          </w:tcPr>
          <w:p w:rsidR="00085AA9" w:rsidRPr="00FD485E" w:rsidRDefault="0055437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Проблемно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>- поисковая деятельность (активизация воспитанников)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AA9" w:rsidRDefault="00D63E53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 появляется слайд</w:t>
            </w:r>
            <w:r w:rsidR="00A860AD">
              <w:rPr>
                <w:rFonts w:ascii="Times New Roman" w:hAnsi="Times New Roman"/>
                <w:sz w:val="24"/>
                <w:szCs w:val="24"/>
              </w:rPr>
              <w:t xml:space="preserve"> «Институт здоровья»</w:t>
            </w:r>
          </w:p>
          <w:p w:rsidR="003207F0" w:rsidRDefault="000B1FD8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сидят на стульчиках</w:t>
            </w:r>
            <w:r w:rsidR="00BC33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BC33C0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33C0" w:rsidRDefault="00C77873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 появляется слайд «Правила поведения в лаборатории»</w:t>
            </w:r>
          </w:p>
          <w:p w:rsidR="000B1FD8" w:rsidRPr="00FD485E" w:rsidRDefault="000B1FD8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085AA9" w:rsidRDefault="00FD10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Правильно, ребята, это </w:t>
            </w:r>
            <w:r w:rsidR="00CA669E">
              <w:rPr>
                <w:rFonts w:ascii="Times New Roman" w:hAnsi="Times New Roman"/>
                <w:sz w:val="24"/>
                <w:szCs w:val="24"/>
              </w:rPr>
              <w:t>ученый.</w:t>
            </w:r>
          </w:p>
          <w:p w:rsidR="00C82128" w:rsidRDefault="00C82128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мы с </w:t>
            </w:r>
            <w:r w:rsidR="009A40B3" w:rsidRPr="009A40B3">
              <w:rPr>
                <w:rFonts w:ascii="Times New Roman" w:hAnsi="Times New Roman"/>
                <w:sz w:val="24"/>
                <w:szCs w:val="24"/>
              </w:rPr>
              <w:t>вами пришли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экскурсию в Институт </w:t>
            </w:r>
            <w:r w:rsidR="00A35505">
              <w:rPr>
                <w:rFonts w:ascii="Times New Roman" w:hAnsi="Times New Roman"/>
                <w:sz w:val="24"/>
                <w:szCs w:val="24"/>
              </w:rPr>
              <w:t>Здоровья, в котором работают настоящие ученые</w:t>
            </w:r>
            <w:r w:rsidR="001804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669E" w:rsidRPr="00FD485E" w:rsidRDefault="00CA669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 же такие ученые?</w:t>
            </w:r>
          </w:p>
          <w:p w:rsidR="00085AA9" w:rsidRDefault="007B0EA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80401">
              <w:rPr>
                <w:rFonts w:ascii="Times New Roman" w:hAnsi="Times New Roman"/>
                <w:sz w:val="24"/>
                <w:szCs w:val="24"/>
              </w:rPr>
              <w:t xml:space="preserve">ак вы думаете, что же делают </w:t>
            </w:r>
            <w:r w:rsidR="00CA669E">
              <w:rPr>
                <w:rFonts w:ascii="Times New Roman" w:hAnsi="Times New Roman"/>
                <w:sz w:val="24"/>
                <w:szCs w:val="24"/>
              </w:rPr>
              <w:t xml:space="preserve">ученые? </w:t>
            </w:r>
          </w:p>
          <w:p w:rsidR="00C77873" w:rsidRDefault="00180401" w:rsidP="00C7787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 все правильно ответили. Давайте и мы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сегодня превратимся в ученых и проведем несколько интересных экспериментов! </w:t>
            </w:r>
            <w:r w:rsidR="00DF0563">
              <w:rPr>
                <w:rFonts w:ascii="Times New Roman" w:hAnsi="Times New Roman"/>
                <w:sz w:val="24"/>
                <w:szCs w:val="24"/>
              </w:rPr>
              <w:t>А эксперименты мы будем проводить в лабораториях. Чт</w:t>
            </w:r>
            <w:r w:rsidR="00E516CF">
              <w:rPr>
                <w:rFonts w:ascii="Times New Roman" w:hAnsi="Times New Roman"/>
                <w:sz w:val="24"/>
                <w:szCs w:val="24"/>
              </w:rPr>
              <w:t>обы работать в них, мы должны о</w:t>
            </w:r>
            <w:r w:rsidR="00DF0563">
              <w:rPr>
                <w:rFonts w:ascii="Times New Roman" w:hAnsi="Times New Roman"/>
                <w:sz w:val="24"/>
                <w:szCs w:val="24"/>
              </w:rPr>
              <w:t>деть белые халаты.</w:t>
            </w:r>
            <w:r w:rsidR="00C778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33C0" w:rsidRPr="00C77873">
              <w:rPr>
                <w:rFonts w:ascii="Times New Roman" w:hAnsi="Times New Roman"/>
                <w:sz w:val="24"/>
                <w:szCs w:val="24"/>
              </w:rPr>
              <w:t>А еще в лаборатории нужно соблюдать определенные правила</w:t>
            </w:r>
            <w:r w:rsidR="00C7787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B6CBF" w:rsidRDefault="00C77873" w:rsidP="00C7787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Не кричать</w:t>
            </w:r>
          </w:p>
          <w:p w:rsidR="00C77873" w:rsidRDefault="00C77873" w:rsidP="00C7787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Ничего не трогать без разрешения</w:t>
            </w:r>
          </w:p>
          <w:p w:rsidR="00C77873" w:rsidRDefault="00C77873" w:rsidP="00C7787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Ничего не пробовать без разрешения</w:t>
            </w:r>
          </w:p>
          <w:p w:rsidR="00C77873" w:rsidRPr="003207F0" w:rsidRDefault="00C77873" w:rsidP="00C77873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Соблюдать осторожность</w:t>
            </w:r>
          </w:p>
        </w:tc>
        <w:tc>
          <w:tcPr>
            <w:tcW w:w="4507" w:type="dxa"/>
          </w:tcPr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0401" w:rsidRDefault="00180401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CA669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отвечают на вопросы.</w:t>
            </w:r>
          </w:p>
          <w:p w:rsidR="004B6A1B" w:rsidRDefault="004B6A1B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B6A1B" w:rsidRDefault="004B6A1B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0743" w:rsidRDefault="00620743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0563" w:rsidRDefault="00DF0563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0563" w:rsidRDefault="00DF0563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0563" w:rsidRDefault="00DF0563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4B6A1B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дети надевают халаты.</w:t>
            </w:r>
          </w:p>
          <w:p w:rsidR="00BC33C0" w:rsidRPr="00FD485E" w:rsidRDefault="00BC33C0" w:rsidP="0018040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850B85" w:rsidRPr="00FD485E" w:rsidRDefault="00A209BB" w:rsidP="00182EC9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Лаборатория №1 «</w:t>
            </w:r>
            <w:r w:rsidR="00182EC9">
              <w:rPr>
                <w:rFonts w:ascii="Times New Roman" w:hAnsi="Times New Roman"/>
                <w:sz w:val="24"/>
                <w:szCs w:val="24"/>
              </w:rPr>
              <w:t>Глаза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16515E" w:rsidRDefault="001651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59D6" w:rsidRDefault="000B1FD8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подходят к столам</w:t>
            </w:r>
          </w:p>
          <w:p w:rsidR="00B859D6" w:rsidRDefault="00B859D6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59D6" w:rsidRDefault="00B859D6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59D6" w:rsidRDefault="00B859D6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59D6" w:rsidRDefault="00B859D6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59D6" w:rsidRDefault="00B859D6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6515E" w:rsidRDefault="0016515E" w:rsidP="001651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67A50" w:rsidRPr="0011234A" w:rsidRDefault="00867A50" w:rsidP="00F062A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="00F06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экране появляется слайд с </w:t>
            </w:r>
            <w:r w:rsidR="003033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названием л</w:t>
            </w:r>
            <w:r w:rsidR="00130C6D">
              <w:rPr>
                <w:rFonts w:ascii="Times New Roman" w:hAnsi="Times New Roman"/>
                <w:color w:val="000000"/>
                <w:sz w:val="24"/>
                <w:szCs w:val="24"/>
              </w:rPr>
              <w:t>аборатории «Глаза».</w:t>
            </w:r>
          </w:p>
        </w:tc>
        <w:tc>
          <w:tcPr>
            <w:tcW w:w="5132" w:type="dxa"/>
          </w:tcPr>
          <w:p w:rsidR="00FF1202" w:rsidRDefault="00B859D6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Ребята, я приглашаю вас в первую лабораторию. </w:t>
            </w:r>
            <w:r w:rsidR="00A2146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что изучают в этой лаборатории, мы узнаем,</w:t>
            </w:r>
            <w:r w:rsidR="00C445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отгадав загадку.</w:t>
            </w:r>
          </w:p>
          <w:p w:rsidR="00C44543" w:rsidRDefault="00C44543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 ночь два оконца</w:t>
            </w:r>
          </w:p>
          <w:p w:rsidR="00C44543" w:rsidRDefault="00C44543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Сами закрываются</w:t>
            </w:r>
          </w:p>
          <w:p w:rsidR="00C44543" w:rsidRDefault="00C44543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с восходом солнца</w:t>
            </w:r>
          </w:p>
          <w:p w:rsidR="00C44543" w:rsidRDefault="00C44543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Сами открываются. (Глаза)</w:t>
            </w:r>
          </w:p>
          <w:p w:rsidR="00F96D79" w:rsidRDefault="00F96D79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6D79" w:rsidRDefault="00F96D79" w:rsidP="00F96D79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Правильно, в этой лаборатории изучают орган зрения – глаза.</w:t>
            </w:r>
          </w:p>
          <w:p w:rsidR="00C44543" w:rsidRPr="00CA60B6" w:rsidRDefault="00F96D79" w:rsidP="00FF1202">
            <w:pPr>
              <w:pStyle w:val="a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Ребята, а зачем человеку глаза? </w:t>
            </w:r>
          </w:p>
        </w:tc>
        <w:tc>
          <w:tcPr>
            <w:tcW w:w="4507" w:type="dxa"/>
          </w:tcPr>
          <w:p w:rsidR="00850B85" w:rsidRPr="00FD485E" w:rsidRDefault="00850B85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F96D79" w:rsidRDefault="00B859D6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</w:t>
            </w:r>
            <w:r w:rsidR="00C44543">
              <w:rPr>
                <w:rFonts w:ascii="Times New Roman" w:hAnsi="Times New Roman"/>
                <w:color w:val="000000"/>
                <w:sz w:val="24"/>
                <w:szCs w:val="24"/>
              </w:rPr>
              <w:t>отгадывают загадку.</w:t>
            </w:r>
          </w:p>
          <w:p w:rsidR="00F96D79" w:rsidRPr="00F96D79" w:rsidRDefault="00F96D79" w:rsidP="00F96D79">
            <w:pPr>
              <w:rPr>
                <w:lang w:eastAsia="en-US"/>
              </w:rPr>
            </w:pPr>
          </w:p>
          <w:p w:rsidR="00F96D79" w:rsidRDefault="00F96D79" w:rsidP="00F96D79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60B6" w:rsidRDefault="00CA60B6" w:rsidP="00F96D79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60B6" w:rsidRDefault="00CA60B6" w:rsidP="00F96D79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60B6" w:rsidRDefault="00CA60B6" w:rsidP="00F96D79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A60B6" w:rsidRDefault="00CA60B6" w:rsidP="00CA60B6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0B85" w:rsidRPr="00CA60B6" w:rsidRDefault="00F96D79" w:rsidP="00CA60B6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Ответы детей (чтобы видеть как красив и ярок окружающий мир, разноцветные цветы, насекомых, желтые листья, белый снег и др.)</w:t>
            </w: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71" w:type="dxa"/>
          </w:tcPr>
          <w:p w:rsidR="00182EC9" w:rsidRPr="00AA41B2" w:rsidRDefault="00B9196B" w:rsidP="00BC62A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1B2">
              <w:rPr>
                <w:rFonts w:ascii="Times New Roman" w:hAnsi="Times New Roman"/>
                <w:sz w:val="24"/>
                <w:szCs w:val="24"/>
              </w:rPr>
              <w:t>Опыт «</w:t>
            </w:r>
            <w:r w:rsidR="00AA41B2" w:rsidRPr="00AA41B2">
              <w:rPr>
                <w:rFonts w:ascii="Times New Roman" w:hAnsi="Times New Roman"/>
                <w:sz w:val="24"/>
                <w:szCs w:val="24"/>
              </w:rPr>
              <w:t>Отпечатки пальцев</w:t>
            </w:r>
            <w:r w:rsidRPr="00AA41B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2EC9" w:rsidRDefault="00182EC9" w:rsidP="00BC62A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182EC9" w:rsidRPr="00CD7351" w:rsidRDefault="00182EC9" w:rsidP="00BC62A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1E6DA2" w:rsidRPr="00994EA7" w:rsidRDefault="001E6DA2" w:rsidP="00B859D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171" w:rsidRDefault="00606171" w:rsidP="00B859D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171" w:rsidRDefault="00606171" w:rsidP="00B859D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5B83" w:rsidRPr="00994EA7" w:rsidRDefault="00B9196B" w:rsidP="00B859D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EA7">
              <w:rPr>
                <w:rFonts w:ascii="Times New Roman" w:hAnsi="Times New Roman"/>
                <w:sz w:val="24"/>
                <w:szCs w:val="24"/>
              </w:rPr>
              <w:t xml:space="preserve">Воспитатель предлагает детям рассмотреть </w:t>
            </w:r>
            <w:r w:rsidR="00867A50" w:rsidRPr="00994EA7">
              <w:rPr>
                <w:rFonts w:ascii="Times New Roman" w:hAnsi="Times New Roman"/>
                <w:sz w:val="24"/>
                <w:szCs w:val="24"/>
              </w:rPr>
              <w:t>отпечатки пальцев.</w:t>
            </w:r>
          </w:p>
          <w:p w:rsidR="00D25B83" w:rsidRPr="00994EA7" w:rsidRDefault="00D25B83" w:rsidP="00B859D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6DA2" w:rsidRPr="00994EA7" w:rsidRDefault="001E6DA2" w:rsidP="000736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5EC" w:rsidRPr="00994EA7" w:rsidRDefault="000E75EC" w:rsidP="000E75E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5EC" w:rsidRPr="00994EA7" w:rsidRDefault="000E75EC" w:rsidP="000E75E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5EC" w:rsidRPr="00994EA7" w:rsidRDefault="000E75EC" w:rsidP="000E75E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75EC" w:rsidRPr="00994EA7" w:rsidRDefault="000E75EC" w:rsidP="000E75E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725BDB" w:rsidRPr="00994EA7" w:rsidRDefault="00FC6D20" w:rsidP="00E94CDC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Глазами мы видим предметы обычными. </w:t>
            </w:r>
            <w:r w:rsidR="000E75EC"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А какие устройства нам помогают рассмотреть очень маленькие предметы?</w:t>
            </w:r>
          </w:p>
          <w:p w:rsidR="00073667" w:rsidRPr="00994EA7" w:rsidRDefault="00E94CDC" w:rsidP="00073667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Посмотрите внимательно на свои пальцы. У каждого человека на </w:t>
            </w:r>
            <w:r w:rsidR="000E75EC"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них есть рисунок. </w:t>
            </w:r>
            <w:r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Давайте рас</w:t>
            </w:r>
            <w:r w:rsidR="000E75EC"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смотрим. А чтобы было лучше видно, воспользуемся лупой. </w:t>
            </w:r>
            <w:r w:rsid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Через лупу нам видно, что все отпечатки разные. Они бывают в виде завитков, петель или волн.</w:t>
            </w:r>
          </w:p>
          <w:p w:rsidR="00867A50" w:rsidRPr="00994EA7" w:rsidRDefault="00867A50" w:rsidP="00073667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073667" w:rsidRPr="00994EA7" w:rsidRDefault="00073667" w:rsidP="00073667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А </w:t>
            </w:r>
            <w:r w:rsidR="000B1FD8"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еще у нас на столе лежат</w:t>
            </w:r>
            <w:r w:rsidRPr="00994EA7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 очки. Для чего они нужны?</w:t>
            </w:r>
          </w:p>
        </w:tc>
        <w:tc>
          <w:tcPr>
            <w:tcW w:w="4507" w:type="dxa"/>
          </w:tcPr>
          <w:p w:rsidR="007012D1" w:rsidRDefault="007012D1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6D20" w:rsidRDefault="00FC6D2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6D20" w:rsidRDefault="00FC6D2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Ответы детей (с помощью лупы, микроскопа или </w:t>
            </w:r>
            <w:r w:rsidR="000E75EC">
              <w:rPr>
                <w:rFonts w:ascii="Times New Roman" w:hAnsi="Times New Roman"/>
                <w:color w:val="000000"/>
                <w:sz w:val="24"/>
                <w:szCs w:val="24"/>
              </w:rPr>
              <w:t>очков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2528F3" w:rsidRDefault="002528F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8F3" w:rsidRDefault="002528F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8F3" w:rsidRDefault="002528F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3667" w:rsidRDefault="002528F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рассматривают в лупу </w:t>
            </w:r>
            <w:r w:rsidR="00867A50">
              <w:rPr>
                <w:rFonts w:ascii="Times New Roman" w:hAnsi="Times New Roman"/>
                <w:color w:val="000000"/>
                <w:sz w:val="24"/>
                <w:szCs w:val="24"/>
              </w:rPr>
              <w:t>отпечатки пальцев.</w:t>
            </w:r>
            <w:r w:rsidR="00994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Отвечают на вопросы.</w:t>
            </w:r>
          </w:p>
          <w:p w:rsidR="00073667" w:rsidRDefault="00073667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8F3" w:rsidRPr="00FD485E" w:rsidRDefault="00073667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Ответы детей (очки нужны тем людям, у кого плохое зрение)</w:t>
            </w: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850B85" w:rsidRPr="00FD485E" w:rsidRDefault="00C90FD1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Зарядка для глаз</w:t>
            </w:r>
          </w:p>
        </w:tc>
        <w:tc>
          <w:tcPr>
            <w:tcW w:w="3260" w:type="dxa"/>
          </w:tcPr>
          <w:p w:rsidR="00A209BB" w:rsidRDefault="00A209BB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стоят на ковре.</w:t>
            </w:r>
          </w:p>
          <w:p w:rsidR="00850B85" w:rsidRPr="00FD485E" w:rsidRDefault="00C90FD1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проводит с детьми зарядку для глаз.</w:t>
            </w:r>
          </w:p>
        </w:tc>
        <w:tc>
          <w:tcPr>
            <w:tcW w:w="5132" w:type="dxa"/>
          </w:tcPr>
          <w:p w:rsidR="00756583" w:rsidRDefault="00C90FD1" w:rsidP="00FD485E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Давайте мы потренируем наш</w:t>
            </w:r>
            <w:r w:rsidR="002C1E5D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 глаз</w:t>
            </w:r>
            <w:r w:rsidR="002C1E5D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а</w:t>
            </w: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, сделаем для них зарядку, чтобы сберечь свое зрение.</w:t>
            </w:r>
          </w:p>
          <w:p w:rsidR="00B859D6" w:rsidRPr="00B859D6" w:rsidRDefault="00B859D6" w:rsidP="004669ED">
            <w:pPr>
              <w:rPr>
                <w:i/>
                <w:sz w:val="24"/>
              </w:rPr>
            </w:pPr>
            <w:r w:rsidRPr="00B859D6">
              <w:rPr>
                <w:sz w:val="24"/>
              </w:rPr>
              <w:t xml:space="preserve">Мы посмотрим высоко, </w:t>
            </w:r>
            <w:r w:rsidRPr="00B859D6">
              <w:rPr>
                <w:i/>
                <w:sz w:val="24"/>
              </w:rPr>
              <w:t>не поднимая голову,  смотрим вверх</w:t>
            </w:r>
          </w:p>
          <w:p w:rsidR="00B859D6" w:rsidRPr="00B859D6" w:rsidRDefault="00B859D6" w:rsidP="004669ED">
            <w:pPr>
              <w:rPr>
                <w:i/>
                <w:sz w:val="24"/>
              </w:rPr>
            </w:pPr>
            <w:r w:rsidRPr="00B859D6">
              <w:rPr>
                <w:sz w:val="24"/>
              </w:rPr>
              <w:t>Мы посмотрим низко,  </w:t>
            </w:r>
            <w:r w:rsidRPr="00B859D6">
              <w:rPr>
                <w:i/>
                <w:sz w:val="24"/>
              </w:rPr>
              <w:t>не опуская голову,  смотрим вниз</w:t>
            </w:r>
          </w:p>
          <w:p w:rsidR="00B859D6" w:rsidRPr="00B859D6" w:rsidRDefault="00B859D6" w:rsidP="004669ED">
            <w:pPr>
              <w:rPr>
                <w:i/>
                <w:sz w:val="24"/>
              </w:rPr>
            </w:pPr>
            <w:r w:rsidRPr="00B859D6">
              <w:rPr>
                <w:sz w:val="24"/>
              </w:rPr>
              <w:t xml:space="preserve">А теперь по сторонам - </w:t>
            </w:r>
            <w:r w:rsidRPr="00B859D6">
              <w:rPr>
                <w:i/>
                <w:sz w:val="24"/>
              </w:rPr>
              <w:t>не поворачивая голову,</w:t>
            </w:r>
          </w:p>
          <w:p w:rsidR="00B859D6" w:rsidRPr="00B859D6" w:rsidRDefault="00B859D6" w:rsidP="004669ED">
            <w:pPr>
              <w:rPr>
                <w:i/>
                <w:sz w:val="24"/>
              </w:rPr>
            </w:pPr>
            <w:r w:rsidRPr="00B859D6">
              <w:rPr>
                <w:sz w:val="24"/>
              </w:rPr>
              <w:t>Тут и там, тут и там.</w:t>
            </w:r>
            <w:r w:rsidR="004669ED">
              <w:rPr>
                <w:sz w:val="24"/>
              </w:rPr>
              <w:t xml:space="preserve"> с</w:t>
            </w:r>
            <w:r w:rsidRPr="00B859D6">
              <w:rPr>
                <w:i/>
                <w:sz w:val="24"/>
              </w:rPr>
              <w:t>мотрим по сторонам.</w:t>
            </w:r>
          </w:p>
          <w:p w:rsidR="00B859D6" w:rsidRPr="00B859D6" w:rsidRDefault="00B859D6" w:rsidP="004669ED">
            <w:pPr>
              <w:rPr>
                <w:sz w:val="24"/>
              </w:rPr>
            </w:pPr>
            <w:r w:rsidRPr="00B859D6">
              <w:rPr>
                <w:sz w:val="24"/>
              </w:rPr>
              <w:t>Вдаль на палец посмотри.  </w:t>
            </w:r>
            <w:r w:rsidRPr="00B859D6">
              <w:rPr>
                <w:i/>
                <w:sz w:val="24"/>
              </w:rPr>
              <w:t>отводят палец далеко, смотрят на него   </w:t>
            </w:r>
          </w:p>
          <w:p w:rsidR="00B859D6" w:rsidRPr="00B859D6" w:rsidRDefault="00B859D6" w:rsidP="004669ED">
            <w:pPr>
              <w:rPr>
                <w:i/>
                <w:sz w:val="24"/>
              </w:rPr>
            </w:pPr>
            <w:r w:rsidRPr="00B859D6">
              <w:rPr>
                <w:sz w:val="24"/>
              </w:rPr>
              <w:t xml:space="preserve">Близко к носу поднеси. </w:t>
            </w:r>
            <w:r w:rsidRPr="00B859D6">
              <w:rPr>
                <w:i/>
                <w:sz w:val="24"/>
              </w:rPr>
              <w:t xml:space="preserve">подносят палец к кончику носа, скашивают на него взгляд   </w:t>
            </w:r>
            <w:r w:rsidRPr="00B859D6">
              <w:rPr>
                <w:sz w:val="24"/>
              </w:rPr>
              <w:t xml:space="preserve">       </w:t>
            </w:r>
            <w:r w:rsidR="00F062AF">
              <w:rPr>
                <w:sz w:val="24"/>
              </w:rPr>
              <w:t xml:space="preserve">  </w:t>
            </w:r>
            <w:r w:rsidR="004669ED">
              <w:rPr>
                <w:sz w:val="24"/>
              </w:rPr>
              <w:t xml:space="preserve">Раз, два, три — глаза закрой. </w:t>
            </w:r>
            <w:r w:rsidRPr="00B859D6">
              <w:rPr>
                <w:i/>
                <w:sz w:val="24"/>
              </w:rPr>
              <w:t>закрывают глаза.</w:t>
            </w:r>
          </w:p>
          <w:p w:rsidR="00B859D6" w:rsidRDefault="00B859D6" w:rsidP="004669ED">
            <w:pPr>
              <w:rPr>
                <w:rStyle w:val="ac"/>
                <w:b w:val="0"/>
                <w:color w:val="000000"/>
                <w:sz w:val="24"/>
                <w:bdr w:val="none" w:sz="0" w:space="0" w:color="auto" w:frame="1"/>
              </w:rPr>
            </w:pPr>
            <w:r w:rsidRPr="00B859D6">
              <w:rPr>
                <w:sz w:val="24"/>
              </w:rPr>
              <w:t xml:space="preserve">Раз, два, три — глаза открой. </w:t>
            </w:r>
            <w:r w:rsidRPr="00B859D6">
              <w:rPr>
                <w:i/>
                <w:sz w:val="24"/>
              </w:rPr>
              <w:t>открывают глаза.</w:t>
            </w:r>
          </w:p>
          <w:p w:rsidR="00A21E57" w:rsidRDefault="00A21E57" w:rsidP="00ED62CB">
            <w:pPr>
              <w:pStyle w:val="a9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C770DC" w:rsidRPr="00FD485E" w:rsidRDefault="00C770DC" w:rsidP="00ED62CB">
            <w:pPr>
              <w:pStyle w:val="a9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Ребята, вы знаете, есть люди, которые лишены зрения по каким-то причинам. И глаза им заменяют руки. Об этом мы поговорим в следующей лаборатории.</w:t>
            </w:r>
          </w:p>
        </w:tc>
        <w:tc>
          <w:tcPr>
            <w:tcW w:w="4507" w:type="dxa"/>
          </w:tcPr>
          <w:p w:rsidR="00FD485E" w:rsidRPr="00FD485E" w:rsidRDefault="00C90FD1" w:rsidP="00EB571B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стоят</w:t>
            </w:r>
            <w:r w:rsidR="00DC38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свободно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 воспитателем, повторяют движения.</w:t>
            </w:r>
          </w:p>
        </w:tc>
      </w:tr>
      <w:tr w:rsidR="00756583" w:rsidRPr="004A7E41" w:rsidTr="00623736">
        <w:tc>
          <w:tcPr>
            <w:tcW w:w="534" w:type="dxa"/>
          </w:tcPr>
          <w:p w:rsidR="00756583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182EC9" w:rsidRDefault="00C770DC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Лаборатория </w:t>
            </w:r>
          </w:p>
          <w:p w:rsidR="00756583" w:rsidRDefault="00A209BB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№ 2 «</w:t>
            </w:r>
            <w:r w:rsidR="00C770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Руки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»</w:t>
            </w:r>
            <w:r w:rsidR="00C770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D00B59" w:rsidRDefault="00D00B59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606171" w:rsidRDefault="00606171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606171" w:rsidRDefault="00606171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606171" w:rsidRDefault="00606171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606171" w:rsidRDefault="00606171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D00B59" w:rsidRPr="00FD485E" w:rsidRDefault="00D00B59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Игра «Отгадай!»</w:t>
            </w:r>
          </w:p>
        </w:tc>
        <w:tc>
          <w:tcPr>
            <w:tcW w:w="3260" w:type="dxa"/>
          </w:tcPr>
          <w:p w:rsidR="003A6F60" w:rsidRDefault="003A6F60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73667" w:rsidRDefault="00A209BB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стоят на ковре.</w:t>
            </w:r>
          </w:p>
          <w:p w:rsidR="00130C6D" w:rsidRDefault="00F062AF" w:rsidP="00130C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появляется </w:t>
            </w: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с названием лаборатории «Руки»</w:t>
            </w:r>
          </w:p>
          <w:p w:rsidR="00073667" w:rsidRDefault="00073667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73667" w:rsidRDefault="00073667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73667" w:rsidRDefault="00073667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73667" w:rsidRDefault="00073667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555F97" w:rsidRPr="00FD485E" w:rsidRDefault="0065555B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столе разложены листы с тактильным заданием.</w:t>
            </w:r>
            <w:r w:rsidR="000B6864">
              <w:rPr>
                <w:rFonts w:ascii="Times New Roman" w:hAnsi="Times New Roman"/>
                <w:sz w:val="24"/>
                <w:szCs w:val="24"/>
              </w:rPr>
              <w:t xml:space="preserve"> (на листах с помощью гороха, наждачной бумаги и фетра </w:t>
            </w:r>
            <w:r w:rsidR="00620743">
              <w:rPr>
                <w:rFonts w:ascii="Times New Roman" w:hAnsi="Times New Roman"/>
                <w:sz w:val="24"/>
                <w:szCs w:val="24"/>
              </w:rPr>
              <w:t>в</w:t>
            </w:r>
            <w:r w:rsidR="00606171">
              <w:rPr>
                <w:rFonts w:ascii="Times New Roman" w:hAnsi="Times New Roman"/>
                <w:sz w:val="24"/>
                <w:szCs w:val="24"/>
              </w:rPr>
              <w:t xml:space="preserve">ыполнены геометрические фигуры: </w:t>
            </w:r>
            <w:r w:rsidR="00620743">
              <w:rPr>
                <w:rFonts w:ascii="Times New Roman" w:hAnsi="Times New Roman"/>
                <w:sz w:val="24"/>
                <w:szCs w:val="24"/>
              </w:rPr>
              <w:t>круг</w:t>
            </w:r>
            <w:r w:rsidR="00606171">
              <w:rPr>
                <w:rFonts w:ascii="Times New Roman" w:hAnsi="Times New Roman"/>
                <w:sz w:val="24"/>
                <w:szCs w:val="24"/>
              </w:rPr>
              <w:t>, треугольник</w:t>
            </w:r>
            <w:r w:rsidR="006207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20743">
              <w:rPr>
                <w:rFonts w:ascii="Times New Roman" w:hAnsi="Times New Roman"/>
                <w:sz w:val="24"/>
                <w:szCs w:val="24"/>
              </w:rPr>
              <w:lastRenderedPageBreak/>
              <w:t>квадрат) Каждый ребенок подходит к</w:t>
            </w:r>
            <w:r w:rsidR="00A21E57">
              <w:rPr>
                <w:rFonts w:ascii="Times New Roman" w:hAnsi="Times New Roman"/>
                <w:sz w:val="24"/>
                <w:szCs w:val="24"/>
              </w:rPr>
              <w:t xml:space="preserve"> стол</w:t>
            </w:r>
            <w:r w:rsidR="0062074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, надевает маску на глаза, переворачивает лист с заданием, и пробует наощупь понять, что у него изображено на бумаге.</w:t>
            </w:r>
          </w:p>
        </w:tc>
        <w:tc>
          <w:tcPr>
            <w:tcW w:w="5132" w:type="dxa"/>
          </w:tcPr>
          <w:p w:rsidR="00182EC9" w:rsidRDefault="00D00B5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этой лаборатории мы поговорим о руках. </w:t>
            </w:r>
          </w:p>
          <w:p w:rsidR="00A31C1B" w:rsidRDefault="00182EC9" w:rsidP="00DC38A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Ребята, а для чего нам нужны руки? Руки имеют для нас большое значение</w:t>
            </w:r>
            <w:r w:rsidR="00E94CDC">
              <w:rPr>
                <w:rFonts w:ascii="Times New Roman" w:hAnsi="Times New Roman"/>
                <w:sz w:val="24"/>
                <w:szCs w:val="24"/>
              </w:rPr>
              <w:t>. Что мы можем делать руками? А что мы можем чувствовать руками?</w:t>
            </w:r>
          </w:p>
          <w:p w:rsidR="003A6F60" w:rsidRDefault="003A6F60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667" w:rsidRDefault="0065555B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мире существует специальная азбука для людей, лишенных зрения. Называется эта азбука шрифт Брайля. </w:t>
            </w:r>
          </w:p>
          <w:p w:rsidR="007B0EA7" w:rsidRDefault="0065555B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Давайте мы сейчас проведем эксперимент. </w:t>
            </w:r>
            <w:r w:rsidR="007B0EA7">
              <w:rPr>
                <w:rFonts w:ascii="Times New Roman" w:hAnsi="Times New Roman"/>
                <w:sz w:val="24"/>
                <w:szCs w:val="24"/>
              </w:rPr>
              <w:t xml:space="preserve"> Для этого пройдите, пожалуйста, за стол. Попробуйте определить, что же у каждого из вас изображено на листах.</w:t>
            </w:r>
          </w:p>
          <w:p w:rsidR="00AA27A7" w:rsidRDefault="00AA27A7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397">
              <w:rPr>
                <w:rFonts w:ascii="Times New Roman" w:hAnsi="Times New Roman"/>
                <w:sz w:val="24"/>
                <w:szCs w:val="24"/>
              </w:rPr>
              <w:t xml:space="preserve">Вот видите, ребята, </w:t>
            </w:r>
            <w:r w:rsidR="002E3293" w:rsidRPr="006C2397">
              <w:rPr>
                <w:rFonts w:ascii="Times New Roman" w:hAnsi="Times New Roman"/>
                <w:sz w:val="24"/>
                <w:szCs w:val="24"/>
              </w:rPr>
              <w:t xml:space="preserve">людям очень нужны руки, особенно если у них ослаблено зрение. Руки </w:t>
            </w:r>
            <w:r w:rsidR="002E3293" w:rsidRPr="006C2397">
              <w:rPr>
                <w:rFonts w:ascii="Times New Roman" w:hAnsi="Times New Roman"/>
                <w:sz w:val="24"/>
                <w:szCs w:val="24"/>
              </w:rPr>
              <w:lastRenderedPageBreak/>
              <w:t>нужно беречь?</w:t>
            </w:r>
          </w:p>
          <w:p w:rsidR="009B458A" w:rsidRDefault="009B458A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C6D" w:rsidRDefault="00130C6D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C6D" w:rsidRDefault="00130C6D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0C6D" w:rsidRDefault="00130C6D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282F" w:rsidRDefault="00A6282F" w:rsidP="0065555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Пойдемте в следующую лабораторию.</w:t>
            </w:r>
          </w:p>
          <w:p w:rsidR="0077459F" w:rsidRPr="0077459F" w:rsidRDefault="0077459F" w:rsidP="0065555B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07" w:type="dxa"/>
          </w:tcPr>
          <w:p w:rsidR="00182EC9" w:rsidRDefault="00182EC9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Беседа воспитателя с детьми на ковре в центре зала.</w:t>
            </w:r>
          </w:p>
          <w:p w:rsidR="00073667" w:rsidRDefault="00073667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0B59" w:rsidRDefault="00D00B59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Ответы детей.</w:t>
            </w:r>
            <w:r w:rsidR="007B0E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(тепло-холодно, гладкая поверхность-шершавая, мягкий, твердый и т.д.)</w:t>
            </w: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073667" w:rsidRDefault="00073667" w:rsidP="00645909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073667" w:rsidRDefault="00073667" w:rsidP="00645909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91B02" w:rsidRDefault="0065555B" w:rsidP="00645909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Дети </w:t>
            </w:r>
            <w:r w:rsidR="00A21E5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подходят</w:t>
            </w:r>
            <w:r w:rsidR="000B686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A21E5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стол</w:t>
            </w:r>
            <w:r w:rsidR="00A21E5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 И надев маску на глаза, пробую</w:t>
            </w:r>
            <w:r w:rsidR="006459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 на ощупь узнать,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что </w:t>
            </w:r>
            <w:r w:rsidR="00620743" w:rsidRPr="006459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изображено</w:t>
            </w:r>
            <w:r w:rsidRPr="006459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 листе у каждого. </w:t>
            </w:r>
          </w:p>
          <w:p w:rsidR="002E3293" w:rsidRPr="006F7832" w:rsidRDefault="002E3293" w:rsidP="00645909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C239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Дети делают вывод. (руки нужно беречь, не переохлаждать, осторожно </w:t>
            </w:r>
            <w:r w:rsidRPr="006C239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пользоваться с острыми предметами)</w:t>
            </w:r>
          </w:p>
        </w:tc>
      </w:tr>
      <w:tr w:rsidR="00AA27A7" w:rsidRPr="004A7E41" w:rsidTr="00623736">
        <w:tc>
          <w:tcPr>
            <w:tcW w:w="534" w:type="dxa"/>
          </w:tcPr>
          <w:p w:rsidR="00AA27A7" w:rsidRDefault="00AA27A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71" w:type="dxa"/>
          </w:tcPr>
          <w:p w:rsidR="00AA27A7" w:rsidRDefault="00A31C1B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Лаборатория №3 «Нос»</w:t>
            </w:r>
          </w:p>
        </w:tc>
        <w:tc>
          <w:tcPr>
            <w:tcW w:w="3260" w:type="dxa"/>
          </w:tcPr>
          <w:p w:rsidR="00A209BB" w:rsidRDefault="00DC38A5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подошли к мольберту</w:t>
            </w:r>
            <w:r w:rsidR="00A209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7F3" w:rsidRDefault="00DC38A5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мольберте ребус из слов: Носорог</w:t>
            </w:r>
            <w:r w:rsidR="000D358A">
              <w:rPr>
                <w:rFonts w:ascii="Times New Roman" w:hAnsi="Times New Roman"/>
                <w:sz w:val="24"/>
                <w:szCs w:val="24"/>
              </w:rPr>
              <w:t xml:space="preserve">, Облако, Собака </w:t>
            </w:r>
            <w:r w:rsidR="000B6864">
              <w:rPr>
                <w:rFonts w:ascii="Times New Roman" w:hAnsi="Times New Roman"/>
                <w:sz w:val="24"/>
                <w:szCs w:val="24"/>
              </w:rPr>
              <w:t>–</w:t>
            </w:r>
            <w:r w:rsidR="000D358A">
              <w:rPr>
                <w:rFonts w:ascii="Times New Roman" w:hAnsi="Times New Roman"/>
                <w:sz w:val="24"/>
                <w:szCs w:val="24"/>
              </w:rPr>
              <w:t xml:space="preserve"> НОС</w:t>
            </w:r>
          </w:p>
          <w:p w:rsidR="000B6864" w:rsidRDefault="000B6864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B6864" w:rsidRDefault="000B6864" w:rsidP="000B686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B6864" w:rsidRDefault="000B6864" w:rsidP="000B686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B6864" w:rsidRDefault="000B6864" w:rsidP="000B686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F062AF" w:rsidP="000B686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 появляется слайд</w:t>
            </w:r>
            <w:r w:rsidR="000B6864">
              <w:rPr>
                <w:rFonts w:ascii="Times New Roman" w:hAnsi="Times New Roman"/>
                <w:sz w:val="24"/>
                <w:szCs w:val="24"/>
              </w:rPr>
              <w:t xml:space="preserve"> с названием лаборатории «</w:t>
            </w:r>
            <w:r w:rsidR="00130C6D">
              <w:rPr>
                <w:rFonts w:ascii="Times New Roman" w:hAnsi="Times New Roman"/>
                <w:sz w:val="24"/>
                <w:szCs w:val="24"/>
              </w:rPr>
              <w:t>Нос</w:t>
            </w:r>
            <w:r w:rsidR="000B686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037F3" w:rsidRDefault="000037F3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«Определи по запаху»</w:t>
            </w: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F71D9" w:rsidRDefault="00FF71D9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606171" w:rsidRDefault="00606171" w:rsidP="00103F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77459F" w:rsidRDefault="0077459F" w:rsidP="00103F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77459F" w:rsidRPr="009B458A" w:rsidRDefault="0077459F" w:rsidP="00103F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9B458A">
              <w:rPr>
                <w:rFonts w:ascii="Times New Roman" w:hAnsi="Times New Roman"/>
                <w:sz w:val="24"/>
                <w:szCs w:val="24"/>
                <w:lang w:eastAsia="ru-RU"/>
              </w:rPr>
              <w:t>Дыхательная гимнастика.</w:t>
            </w:r>
          </w:p>
          <w:p w:rsidR="00FF71D9" w:rsidRDefault="00103F3D" w:rsidP="00103F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объясняет детям как правильно сделать упражнение </w:t>
            </w:r>
            <w:r w:rsidR="00FF71D9">
              <w:rPr>
                <w:rFonts w:ascii="Times New Roman" w:hAnsi="Times New Roman"/>
                <w:sz w:val="24"/>
                <w:szCs w:val="24"/>
              </w:rPr>
              <w:t>«Ракета»</w:t>
            </w:r>
          </w:p>
        </w:tc>
        <w:tc>
          <w:tcPr>
            <w:tcW w:w="5132" w:type="dxa"/>
          </w:tcPr>
          <w:p w:rsidR="00DC38A5" w:rsidRDefault="00D815FB" w:rsidP="00DC38A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чтобы узнать, что </w:t>
            </w:r>
            <w:r w:rsidR="00EA5889">
              <w:rPr>
                <w:rFonts w:ascii="Times New Roman" w:hAnsi="Times New Roman"/>
                <w:sz w:val="24"/>
                <w:szCs w:val="24"/>
              </w:rPr>
              <w:t>теперь мы б</w:t>
            </w:r>
            <w:r w:rsidR="00DC38A5">
              <w:rPr>
                <w:rFonts w:ascii="Times New Roman" w:hAnsi="Times New Roman"/>
                <w:sz w:val="24"/>
                <w:szCs w:val="24"/>
              </w:rPr>
              <w:t>удем изучать, нужно отгадать ребус по первой букве:</w:t>
            </w:r>
          </w:p>
          <w:p w:rsidR="0021560A" w:rsidRDefault="0021560A" w:rsidP="00DC38A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1E46" w:rsidRDefault="00A91E46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C38A5">
              <w:rPr>
                <w:rFonts w:ascii="Times New Roman" w:hAnsi="Times New Roman"/>
                <w:sz w:val="24"/>
                <w:szCs w:val="24"/>
              </w:rPr>
              <w:t>осорог</w:t>
            </w:r>
            <w:r w:rsidR="0060617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  <w:p w:rsidR="0021560A" w:rsidRDefault="0021560A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1E46" w:rsidRDefault="00606171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Облако - </w:t>
            </w:r>
            <w:r w:rsidR="00A91E46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21560A" w:rsidRDefault="0021560A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61FA" w:rsidRDefault="00606171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Собака </w:t>
            </w:r>
            <w:r w:rsidR="00A91E46">
              <w:rPr>
                <w:rFonts w:ascii="Times New Roman" w:hAnsi="Times New Roman"/>
                <w:sz w:val="24"/>
                <w:szCs w:val="24"/>
              </w:rPr>
              <w:t xml:space="preserve">- С </w:t>
            </w:r>
          </w:p>
          <w:p w:rsidR="00FC61FA" w:rsidRDefault="00FC61FA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21560A" w:rsidRDefault="00DC38A5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теперь назовите слово полностью.</w:t>
            </w:r>
          </w:p>
          <w:p w:rsidR="00A21E57" w:rsidRDefault="00EA5889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Правильно, это НОС</w:t>
            </w:r>
            <w:r w:rsidR="00DD04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91E46" w:rsidRDefault="00DD04F0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4F0">
              <w:rPr>
                <w:rFonts w:ascii="Times New Roman" w:hAnsi="Times New Roman"/>
                <w:sz w:val="24"/>
                <w:szCs w:val="24"/>
                <w:lang w:eastAsia="ru-RU"/>
              </w:rPr>
              <w:t>Всем известно, что носы нужны не только для красы, а для чего еще?(чтобы дышать, различать запахи).Проверим, так ли это?</w:t>
            </w:r>
          </w:p>
          <w:p w:rsidR="00A91E46" w:rsidRDefault="00A91E46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459F" w:rsidRDefault="00DD04F0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4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Закройте одной ладошкой нос, а другой рот. Что вам захотелось сделать? (вдохнуть). </w:t>
            </w:r>
          </w:p>
          <w:p w:rsidR="0077459F" w:rsidRPr="00DD04F0" w:rsidRDefault="009B458A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Верно. </w:t>
            </w:r>
            <w:r w:rsidRPr="009B458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77459F" w:rsidRPr="009B45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начит, нос нам нужен для того, чтобы дышать. </w:t>
            </w:r>
          </w:p>
          <w:p w:rsidR="000037F3" w:rsidRDefault="00DD04F0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4F0">
              <w:rPr>
                <w:rFonts w:ascii="Times New Roman" w:hAnsi="Times New Roman"/>
                <w:sz w:val="24"/>
                <w:szCs w:val="24"/>
                <w:lang w:eastAsia="ru-RU"/>
              </w:rPr>
              <w:t>Но у него есть и еще одна обязанность.  И это нам покажет следующий эксперимент.</w:t>
            </w:r>
          </w:p>
          <w:p w:rsidR="000037F3" w:rsidRDefault="000037F3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80090" w:rsidRDefault="000037F3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 предлагает каждому ребенку взять по  </w:t>
            </w:r>
            <w:r w:rsidR="00780090"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капсуле от киндер-сюрприза, понюхать. </w:t>
            </w:r>
            <w:r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</w:t>
            </w:r>
            <w:r w:rsidR="00780090"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>вы почувствовали? (запах чеснока, кофе, духов</w:t>
            </w:r>
            <w:r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780090" w:rsidRPr="00D815FB">
              <w:rPr>
                <w:rFonts w:ascii="Times New Roman" w:hAnsi="Times New Roman"/>
                <w:sz w:val="24"/>
                <w:szCs w:val="24"/>
                <w:lang w:eastAsia="ru-RU"/>
              </w:rPr>
              <w:t>. А теперь подойдите к своему предмету.</w:t>
            </w:r>
          </w:p>
          <w:p w:rsidR="00E67D36" w:rsidRDefault="000037F3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37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Значит, нос нам нужен еще и для того, чтобы различать запахи.А для человека важно </w:t>
            </w:r>
            <w:r w:rsidRPr="000037F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запахи? Почему?</w:t>
            </w:r>
          </w:p>
          <w:p w:rsidR="00E67D36" w:rsidRDefault="00E67D36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7D36" w:rsidRDefault="00103F3D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того, чтобы носы были здоровы, важно делать дыхательную гимнастику.</w:t>
            </w:r>
          </w:p>
          <w:p w:rsidR="00557A2E" w:rsidRDefault="00557A2E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="000037F3" w:rsidRPr="000037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давайте </w:t>
            </w:r>
            <w:r w:rsidR="009B45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мы </w:t>
            </w:r>
            <w:r w:rsidR="000037F3" w:rsidRPr="000037F3">
              <w:rPr>
                <w:rFonts w:ascii="Times New Roman" w:hAnsi="Times New Roman"/>
                <w:sz w:val="24"/>
                <w:szCs w:val="24"/>
                <w:lang w:eastAsia="ru-RU"/>
              </w:rPr>
              <w:t>сделаем гимнастику.</w:t>
            </w:r>
          </w:p>
          <w:p w:rsidR="00557A2E" w:rsidRDefault="00FF71D9" w:rsidP="000037F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Глубокий вдох </w:t>
            </w:r>
            <w:r w:rsidR="00557A2E" w:rsidRPr="00557A2E">
              <w:rPr>
                <w:rFonts w:ascii="Times New Roman" w:hAnsi="Times New Roman"/>
                <w:sz w:val="24"/>
                <w:szCs w:val="24"/>
              </w:rPr>
              <w:t>через нос, руки медленно поднять, ладони свести вместе. Подняться на носки, подтянуться вверх, задержав дыхание. Медленный глубокий выдох со звуком ААААА, руки в такт выдоху опускаются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вниз.</w:t>
            </w:r>
          </w:p>
          <w:p w:rsidR="00DD04F0" w:rsidRDefault="00FF71D9" w:rsidP="00DD04F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Хорошо. По</w:t>
            </w:r>
            <w:r w:rsidR="006C37AF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демте в следующую лабораторию.</w:t>
            </w:r>
          </w:p>
        </w:tc>
        <w:tc>
          <w:tcPr>
            <w:tcW w:w="4507" w:type="dxa"/>
          </w:tcPr>
          <w:p w:rsidR="00AA27A7" w:rsidRDefault="00AA27A7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37F3" w:rsidRDefault="000037F3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37F3" w:rsidRDefault="0099794A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отгадывают кроссворд.</w:t>
            </w: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909" w:rsidRDefault="00645909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645909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21E57">
              <w:rPr>
                <w:rFonts w:ascii="Times New Roman" w:hAnsi="Times New Roman"/>
                <w:color w:val="000000"/>
                <w:sz w:val="24"/>
                <w:szCs w:val="24"/>
              </w:rPr>
              <w:t>тветы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детей.</w:t>
            </w: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78009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6171" w:rsidRDefault="00606171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6171" w:rsidRDefault="00606171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6171" w:rsidRDefault="00606171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6171" w:rsidRDefault="00606171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A91E46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закрывают ладошкой нос, затем рот. Затем руки опускают.</w:t>
            </w:r>
          </w:p>
          <w:p w:rsidR="009B458A" w:rsidRPr="0077459F" w:rsidRDefault="009B458A" w:rsidP="009B458A">
            <w:pPr>
              <w:pStyle w:val="a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Делают вывод ребята.</w:t>
            </w:r>
          </w:p>
          <w:p w:rsidR="0099794A" w:rsidRDefault="0099794A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3F3D" w:rsidRDefault="00103F3D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3F3D" w:rsidRDefault="00103F3D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3F3D" w:rsidRDefault="00103F3D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0090" w:rsidRDefault="00780090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подходят к подносу с капсулами, берут по одной, </w:t>
            </w:r>
            <w:r w:rsidR="00B13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определяют запах, и подходят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нужному предмету.</w:t>
            </w:r>
          </w:p>
          <w:p w:rsidR="00B131C6" w:rsidRDefault="00B131C6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C38A5" w:rsidRDefault="00DC38A5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0A48" w:rsidRDefault="00645909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отвечают: по запаху можно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почувствовать опасность (запах газа или дыма), или что-то приятное (</w:t>
            </w:r>
            <w:r w:rsidR="00E67D36">
              <w:rPr>
                <w:rFonts w:ascii="Times New Roman" w:hAnsi="Times New Roman"/>
                <w:color w:val="000000"/>
                <w:sz w:val="24"/>
                <w:szCs w:val="24"/>
              </w:rPr>
              <w:t>запах пирожных, духов, ёлки или мандаринов). Запахи могут доставлять удовольствие.</w:t>
            </w:r>
          </w:p>
          <w:p w:rsidR="00103F3D" w:rsidRDefault="00103F3D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3F3D" w:rsidRDefault="00103F3D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7D36" w:rsidRDefault="00E67D36" w:rsidP="0078009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 повторяют движения за воспитателем.</w:t>
            </w:r>
          </w:p>
        </w:tc>
      </w:tr>
      <w:tr w:rsidR="00AA27A7" w:rsidRPr="004A7E41" w:rsidTr="00E67D36">
        <w:tc>
          <w:tcPr>
            <w:tcW w:w="534" w:type="dxa"/>
          </w:tcPr>
          <w:p w:rsidR="00AA27A7" w:rsidRDefault="00AA27A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71" w:type="dxa"/>
          </w:tcPr>
          <w:p w:rsidR="00AA27A7" w:rsidRDefault="00A209BB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Лаборатория  № 4 «Я</w:t>
            </w:r>
            <w:r w:rsidR="0068513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зык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130C6D" w:rsidRDefault="00F062AF" w:rsidP="00130C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появляется </w:t>
            </w: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с названием лаборатории «Язык»</w:t>
            </w:r>
          </w:p>
          <w:p w:rsidR="00AA27A7" w:rsidRPr="00E67D36" w:rsidRDefault="00AA27A7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67D36" w:rsidRDefault="00E67D36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720D24" w:rsidRPr="00E67D36" w:rsidRDefault="00EC256F" w:rsidP="00E67D36">
            <w:pPr>
              <w:pStyle w:val="a9"/>
            </w:pPr>
            <w:r w:rsidRPr="00E67D36">
              <w:rPr>
                <w:rFonts w:ascii="Times New Roman" w:hAnsi="Times New Roman"/>
                <w:sz w:val="24"/>
                <w:szCs w:val="24"/>
              </w:rPr>
              <w:t>Игра «О</w:t>
            </w:r>
            <w:r w:rsidR="00720D24" w:rsidRPr="00E67D36">
              <w:rPr>
                <w:rFonts w:ascii="Times New Roman" w:hAnsi="Times New Roman"/>
                <w:sz w:val="24"/>
                <w:szCs w:val="24"/>
              </w:rPr>
              <w:t xml:space="preserve">предели </w:t>
            </w:r>
            <w:r w:rsidRPr="00E67D36">
              <w:rPr>
                <w:rFonts w:ascii="Times New Roman" w:hAnsi="Times New Roman"/>
                <w:sz w:val="24"/>
                <w:szCs w:val="24"/>
              </w:rPr>
              <w:t>на вкус</w:t>
            </w:r>
            <w:r w:rsidR="0068513E" w:rsidRPr="00E67D36">
              <w:rPr>
                <w:rFonts w:ascii="Times New Roman" w:hAnsi="Times New Roman"/>
                <w:sz w:val="24"/>
                <w:szCs w:val="24"/>
              </w:rPr>
              <w:t>»</w:t>
            </w:r>
            <w:r w:rsidR="00E67D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20D24" w:rsidRPr="00E67D36">
              <w:rPr>
                <w:rFonts w:ascii="Times New Roman" w:hAnsi="Times New Roman"/>
                <w:sz w:val="24"/>
                <w:szCs w:val="24"/>
              </w:rPr>
              <w:t>Педагог предлагает детям растворить вещество в воде, а потом попробовать воду на вкус.</w:t>
            </w:r>
            <w:r w:rsidR="00E67D36">
              <w:rPr>
                <w:rFonts w:ascii="Times New Roman" w:hAnsi="Times New Roman"/>
                <w:sz w:val="24"/>
                <w:szCs w:val="24"/>
              </w:rPr>
              <w:t xml:space="preserve"> (сахар, соль, лимонная кислота перемолоты в порошок, выглядят одинаково)</w:t>
            </w:r>
          </w:p>
        </w:tc>
        <w:tc>
          <w:tcPr>
            <w:tcW w:w="5132" w:type="dxa"/>
            <w:shd w:val="clear" w:color="auto" w:fill="auto"/>
          </w:tcPr>
          <w:p w:rsidR="00AA27A7" w:rsidRPr="00E67D36" w:rsidRDefault="00D815FB" w:rsidP="006C37AF">
            <w:pPr>
              <w:shd w:val="clear" w:color="auto" w:fill="FFFFFF"/>
              <w:spacing w:before="100" w:beforeAutospacing="1" w:after="100" w:afterAutospacing="1"/>
              <w:rPr>
                <w:sz w:val="24"/>
              </w:rPr>
            </w:pPr>
            <w:r w:rsidRPr="00E67D36">
              <w:rPr>
                <w:sz w:val="24"/>
              </w:rPr>
              <w:t>Для того, чтобы в нее попасть, ответьте, пожалуйста, на вопрос. К</w:t>
            </w:r>
            <w:r w:rsidR="0068513E" w:rsidRPr="00E67D36">
              <w:rPr>
                <w:sz w:val="24"/>
              </w:rPr>
              <w:t xml:space="preserve">ак еще можно определить, что за продукт, не видя его? </w:t>
            </w:r>
          </w:p>
          <w:p w:rsidR="00F97CF3" w:rsidRDefault="0068513E" w:rsidP="006C37AF">
            <w:pPr>
              <w:shd w:val="clear" w:color="auto" w:fill="FFFFFF"/>
              <w:spacing w:before="100" w:beforeAutospacing="1" w:after="100" w:afterAutospacing="1"/>
              <w:rPr>
                <w:sz w:val="24"/>
              </w:rPr>
            </w:pPr>
            <w:r w:rsidRPr="00E67D36">
              <w:rPr>
                <w:sz w:val="24"/>
              </w:rPr>
              <w:t>Правильно, по вкусу. В следующей лаборатории изучают орган вкуса – язык.</w:t>
            </w:r>
          </w:p>
          <w:p w:rsidR="00F97CF3" w:rsidRPr="00E67D36" w:rsidRDefault="00F97CF3" w:rsidP="006C37AF">
            <w:pPr>
              <w:shd w:val="clear" w:color="auto" w:fill="FFFFFF"/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А какие продукты бывают по вкусу?</w:t>
            </w:r>
          </w:p>
          <w:p w:rsidR="0046169F" w:rsidRDefault="0068513E" w:rsidP="0068513E">
            <w:pPr>
              <w:pStyle w:val="c1"/>
            </w:pPr>
            <w:r w:rsidRPr="00E67D36">
              <w:t xml:space="preserve">Давайте проведем эксперимент. </w:t>
            </w:r>
            <w:r w:rsidR="00720D24" w:rsidRPr="00E67D36">
              <w:t xml:space="preserve">Я предлагаю вам растворить </w:t>
            </w:r>
            <w:r w:rsidR="0021560A">
              <w:t xml:space="preserve">различные </w:t>
            </w:r>
            <w:r w:rsidR="00720D24" w:rsidRPr="00E67D36">
              <w:t>веществ</w:t>
            </w:r>
            <w:r w:rsidR="0021560A">
              <w:t>а</w:t>
            </w:r>
            <w:r w:rsidR="00720D24" w:rsidRPr="00E67D36">
              <w:t xml:space="preserve"> в воде, а потом попробовать воду на вкус.</w:t>
            </w:r>
            <w:r w:rsidR="0021560A">
              <w:t xml:space="preserve">Один </w:t>
            </w:r>
            <w:r w:rsidR="00F97CF3">
              <w:t xml:space="preserve">из вас попробует воду в </w:t>
            </w:r>
            <w:r w:rsidR="0021560A">
              <w:t>одном из</w:t>
            </w:r>
            <w:r w:rsidR="00F97CF3">
              <w:t xml:space="preserve"> стакан</w:t>
            </w:r>
            <w:r w:rsidR="0021560A">
              <w:t>ов</w:t>
            </w:r>
            <w:r w:rsidR="00F97CF3">
              <w:t>, а мы все постараемся отгадать по выражению лица, какой же вкус у воды?</w:t>
            </w:r>
          </w:p>
          <w:p w:rsidR="003421FC" w:rsidRPr="003421FC" w:rsidRDefault="00130C6D" w:rsidP="003421FC">
            <w:pPr>
              <w:pStyle w:val="c1"/>
            </w:pPr>
            <w:r w:rsidRPr="000B3177">
              <w:t>Итак, подведем итоги работы в лаборатории: даже если продукты одинаково выглядят, вкус у них может быть разный. И понять это помогает язык.</w:t>
            </w:r>
          </w:p>
        </w:tc>
        <w:tc>
          <w:tcPr>
            <w:tcW w:w="4507" w:type="dxa"/>
            <w:shd w:val="clear" w:color="auto" w:fill="auto"/>
          </w:tcPr>
          <w:p w:rsidR="00E67D36" w:rsidRPr="00E67D36" w:rsidRDefault="00E67D36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A27A7" w:rsidRPr="00E67D36" w:rsidRDefault="00F97CF3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Ответы детей. (н</w:t>
            </w:r>
            <w:r w:rsidR="0068513E" w:rsidRPr="00E67D36">
              <w:rPr>
                <w:rFonts w:ascii="Times New Roman" w:hAnsi="Times New Roman"/>
                <w:color w:val="000000"/>
                <w:sz w:val="24"/>
                <w:szCs w:val="24"/>
              </w:rPr>
              <w:t>а вкус)</w:t>
            </w:r>
          </w:p>
          <w:p w:rsidR="00720D24" w:rsidRPr="00E67D36" w:rsidRDefault="00720D24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D24" w:rsidRPr="00E67D36" w:rsidRDefault="00720D24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D24" w:rsidRPr="00E67D36" w:rsidRDefault="00720D24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D24" w:rsidRDefault="00720D24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169F" w:rsidRDefault="0046169F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97CF3" w:rsidRPr="00E67D36" w:rsidRDefault="00F97CF3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Ответы детей (сладкие, соленые, кислые, горькие)</w:t>
            </w:r>
          </w:p>
          <w:p w:rsidR="0021560A" w:rsidRDefault="0021560A" w:rsidP="00F97CF3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6282F" w:rsidRDefault="00720D24" w:rsidP="00F97CF3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D36">
              <w:rPr>
                <w:rFonts w:ascii="Times New Roman" w:hAnsi="Times New Roman"/>
                <w:color w:val="000000"/>
                <w:sz w:val="24"/>
                <w:szCs w:val="24"/>
              </w:rPr>
              <w:t>Дети подходят к столам с оборудованием,</w:t>
            </w:r>
            <w:r w:rsidR="00F97C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лаборанты</w:t>
            </w:r>
            <w:r w:rsidRPr="00E67D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</w:t>
            </w:r>
            <w:r w:rsidR="00F97C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творяют вещество в стакане воды. По одному ребенку </w:t>
            </w:r>
            <w:r w:rsidRPr="00E67D36">
              <w:rPr>
                <w:rFonts w:ascii="Times New Roman" w:hAnsi="Times New Roman"/>
                <w:color w:val="000000"/>
                <w:sz w:val="24"/>
                <w:szCs w:val="24"/>
              </w:rPr>
              <w:t>пробуют полученный раствор</w:t>
            </w:r>
            <w:r w:rsidR="00F97C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вкус (одноразовыми ложками). Остальные дети по выражению лица ребенка пытаю</w:t>
            </w:r>
            <w:r w:rsidR="003421FC">
              <w:rPr>
                <w:rFonts w:ascii="Times New Roman" w:hAnsi="Times New Roman"/>
                <w:color w:val="000000"/>
                <w:sz w:val="24"/>
                <w:szCs w:val="24"/>
              </w:rPr>
              <w:t>тся угадать, какая на вкус вода.</w:t>
            </w:r>
          </w:p>
          <w:p w:rsidR="003421FC" w:rsidRPr="00E67D36" w:rsidRDefault="003421FC" w:rsidP="00F97CF3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</w:t>
            </w:r>
            <w:r w:rsidR="00130C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делают вывод.</w:t>
            </w:r>
          </w:p>
        </w:tc>
      </w:tr>
      <w:tr w:rsidR="0068513E" w:rsidRPr="004A7E41" w:rsidTr="00623736">
        <w:tc>
          <w:tcPr>
            <w:tcW w:w="534" w:type="dxa"/>
          </w:tcPr>
          <w:p w:rsidR="0068513E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71" w:type="dxa"/>
          </w:tcPr>
          <w:p w:rsidR="0068513E" w:rsidRDefault="00A209BB" w:rsidP="0068513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Лаборатория  № 5 «</w:t>
            </w:r>
            <w:r w:rsidR="0068513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Уши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B66E2D" w:rsidRPr="00614C07" w:rsidRDefault="00B66E2D" w:rsidP="00B66E2D">
            <w:pPr>
              <w:rPr>
                <w:sz w:val="24"/>
                <w:szCs w:val="24"/>
                <w:lang w:eastAsia="en-US"/>
              </w:rPr>
            </w:pPr>
            <w:r w:rsidRPr="00614C07">
              <w:rPr>
                <w:sz w:val="24"/>
                <w:szCs w:val="24"/>
                <w:lang w:eastAsia="en-US"/>
              </w:rPr>
              <w:t>Дети садятся на ковер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B75032" w:rsidRPr="00FF1B65" w:rsidRDefault="00B75032" w:rsidP="00B7503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</w:rPr>
            </w:pPr>
            <w:r w:rsidRPr="00FF1B65">
              <w:rPr>
                <w:bCs/>
                <w:color w:val="000000"/>
                <w:sz w:val="24"/>
              </w:rPr>
              <w:t>Игра «</w:t>
            </w:r>
            <w:r w:rsidR="002A44B2" w:rsidRPr="00FF1B65">
              <w:rPr>
                <w:bCs/>
                <w:color w:val="000000"/>
                <w:sz w:val="24"/>
              </w:rPr>
              <w:t>Что ты слышишь?</w:t>
            </w:r>
            <w:r w:rsidRPr="00FF1B65">
              <w:rPr>
                <w:bCs/>
                <w:color w:val="000000"/>
                <w:sz w:val="24"/>
              </w:rPr>
              <w:t>»</w:t>
            </w:r>
          </w:p>
          <w:p w:rsidR="0021560A" w:rsidRDefault="0021560A" w:rsidP="0012794D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</w:rPr>
            </w:pPr>
          </w:p>
          <w:p w:rsidR="00130C6D" w:rsidRDefault="00D4632C" w:rsidP="00130C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появляется </w:t>
            </w:r>
            <w:r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30C6D">
              <w:rPr>
                <w:rFonts w:ascii="Times New Roman" w:hAnsi="Times New Roman"/>
                <w:sz w:val="24"/>
                <w:szCs w:val="24"/>
              </w:rPr>
              <w:t xml:space="preserve"> с названием лаборатории «Уши»</w:t>
            </w:r>
          </w:p>
          <w:p w:rsidR="00B75032" w:rsidRDefault="0021560A" w:rsidP="0012794D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П</w:t>
            </w:r>
            <w:r w:rsidR="00614C07">
              <w:rPr>
                <w:bCs/>
                <w:color w:val="000000"/>
                <w:sz w:val="24"/>
              </w:rPr>
              <w:t xml:space="preserve">оочередно включаются звуки </w:t>
            </w:r>
            <w:r w:rsidR="002A44B2" w:rsidRPr="00FF1B65">
              <w:rPr>
                <w:bCs/>
                <w:color w:val="000000"/>
                <w:sz w:val="24"/>
              </w:rPr>
              <w:t xml:space="preserve">грозы, </w:t>
            </w:r>
            <w:r w:rsidR="00614C07">
              <w:rPr>
                <w:bCs/>
                <w:color w:val="000000"/>
                <w:sz w:val="24"/>
              </w:rPr>
              <w:t>пение птиц, сигнал автомобиля.</w:t>
            </w:r>
          </w:p>
          <w:p w:rsidR="0012794D" w:rsidRDefault="0012794D" w:rsidP="0012794D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  <w:highlight w:val="yellow"/>
              </w:rPr>
            </w:pPr>
          </w:p>
          <w:p w:rsidR="00A66B9F" w:rsidRDefault="00A66B9F" w:rsidP="0012794D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  <w:highlight w:val="yellow"/>
              </w:rPr>
            </w:pPr>
          </w:p>
          <w:p w:rsidR="00A66B9F" w:rsidRPr="0012794D" w:rsidRDefault="00A66B9F" w:rsidP="00A66B9F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4"/>
                <w:highlight w:val="yellow"/>
              </w:rPr>
            </w:pPr>
            <w:r w:rsidRPr="00A66B9F">
              <w:rPr>
                <w:bCs/>
                <w:color w:val="000000"/>
                <w:sz w:val="24"/>
              </w:rPr>
              <w:t>На экране появляется слайд с изображением слухового аппарата.</w:t>
            </w:r>
          </w:p>
        </w:tc>
        <w:tc>
          <w:tcPr>
            <w:tcW w:w="5132" w:type="dxa"/>
          </w:tcPr>
          <w:p w:rsidR="008E6793" w:rsidRDefault="002A44B2" w:rsidP="008E6793">
            <w:pPr>
              <w:shd w:val="clear" w:color="auto" w:fill="FFFFFF"/>
              <w:spacing w:before="100" w:beforeAutospacing="1" w:after="100" w:afterAutospacing="1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lastRenderedPageBreak/>
              <w:t>Хорошо.</w:t>
            </w:r>
            <w:r w:rsidR="00130C6D">
              <w:rPr>
                <w:bCs/>
                <w:color w:val="000000"/>
                <w:sz w:val="24"/>
              </w:rPr>
              <w:t xml:space="preserve"> </w:t>
            </w:r>
            <w:r w:rsidR="00EA76BE" w:rsidRPr="00EA76BE">
              <w:rPr>
                <w:bCs/>
                <w:color w:val="000000"/>
                <w:sz w:val="24"/>
              </w:rPr>
              <w:t xml:space="preserve">Предлагаю </w:t>
            </w:r>
            <w:r>
              <w:rPr>
                <w:bCs/>
                <w:color w:val="000000"/>
                <w:sz w:val="24"/>
              </w:rPr>
              <w:t xml:space="preserve">вам </w:t>
            </w:r>
            <w:r w:rsidR="00EA76BE" w:rsidRPr="00EA76BE">
              <w:rPr>
                <w:bCs/>
                <w:color w:val="000000"/>
                <w:sz w:val="24"/>
              </w:rPr>
              <w:t>отправиться в следующую лабораторию.</w:t>
            </w:r>
            <w:r w:rsidR="00D4632C">
              <w:rPr>
                <w:bCs/>
                <w:color w:val="000000"/>
                <w:sz w:val="24"/>
              </w:rPr>
              <w:t xml:space="preserve"> </w:t>
            </w:r>
            <w:r w:rsidR="00614C07">
              <w:rPr>
                <w:bCs/>
                <w:color w:val="000000"/>
                <w:sz w:val="24"/>
              </w:rPr>
              <w:t xml:space="preserve">А в этой лаборатории все отдыхают. Я предлагаю вам присесть на ковер, закрыть глаза и </w:t>
            </w:r>
            <w:r w:rsidR="00614C07">
              <w:rPr>
                <w:bCs/>
                <w:color w:val="000000"/>
                <w:sz w:val="24"/>
              </w:rPr>
              <w:lastRenderedPageBreak/>
              <w:t>прислушаться к тишине. (минута полной тишины). А теперь открываем глазки. Расскажите, что же вы услышали?</w:t>
            </w:r>
          </w:p>
          <w:p w:rsidR="00130C6D" w:rsidRDefault="00130C6D" w:rsidP="008E6793">
            <w:pPr>
              <w:shd w:val="clear" w:color="auto" w:fill="FFFFFF"/>
              <w:spacing w:before="100" w:beforeAutospacing="1" w:after="100" w:afterAutospacing="1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Что нам помогло все это слышать?</w:t>
            </w:r>
          </w:p>
          <w:p w:rsidR="002D55E2" w:rsidRDefault="00FF1B65" w:rsidP="002A44B2">
            <w:pPr>
              <w:shd w:val="clear" w:color="auto" w:fill="FFFFFF"/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 xml:space="preserve">Давайте попробуем еще отгадать, что </w:t>
            </w:r>
            <w:r w:rsidR="00614C07">
              <w:rPr>
                <w:sz w:val="24"/>
              </w:rPr>
              <w:t>мы с вами слышим.</w:t>
            </w:r>
          </w:p>
          <w:p w:rsidR="0012794D" w:rsidRDefault="002A44B2" w:rsidP="003421FC">
            <w:pPr>
              <w:shd w:val="clear" w:color="auto" w:fill="FFFFFF"/>
              <w:spacing w:before="100" w:beforeAutospacing="1" w:after="100" w:afterAutospacing="1"/>
              <w:rPr>
                <w:color w:val="FF0000"/>
              </w:rPr>
            </w:pPr>
            <w:r>
              <w:rPr>
                <w:sz w:val="24"/>
              </w:rPr>
              <w:t xml:space="preserve">А людям, у которых слух потерян это не удается. Но </w:t>
            </w:r>
            <w:r w:rsidR="002D55E2">
              <w:rPr>
                <w:sz w:val="24"/>
              </w:rPr>
              <w:t>ученые изобрели устройств</w:t>
            </w:r>
            <w:r w:rsidR="00413F9F">
              <w:rPr>
                <w:sz w:val="24"/>
              </w:rPr>
              <w:t>о</w:t>
            </w:r>
            <w:r>
              <w:rPr>
                <w:sz w:val="24"/>
              </w:rPr>
              <w:t xml:space="preserve">для помощи таким людям. </w:t>
            </w:r>
            <w:r w:rsidR="00FF1B65" w:rsidRPr="00FF1B65">
              <w:rPr>
                <w:sz w:val="24"/>
              </w:rPr>
              <w:t>Как оно</w:t>
            </w:r>
            <w:r w:rsidR="00413F9F" w:rsidRPr="00FF1B65">
              <w:rPr>
                <w:sz w:val="24"/>
              </w:rPr>
              <w:t xml:space="preserve"> наз</w:t>
            </w:r>
            <w:r w:rsidR="00FF1B65" w:rsidRPr="00FF1B65">
              <w:rPr>
                <w:sz w:val="24"/>
              </w:rPr>
              <w:t>ывае</w:t>
            </w:r>
            <w:r w:rsidR="00413F9F" w:rsidRPr="00FF1B65">
              <w:rPr>
                <w:sz w:val="24"/>
              </w:rPr>
              <w:t>тся?</w:t>
            </w:r>
            <w:r w:rsidR="00FF1B65">
              <w:rPr>
                <w:sz w:val="24"/>
              </w:rPr>
              <w:t xml:space="preserve">Правильно, </w:t>
            </w:r>
            <w:r w:rsidR="002D55E2">
              <w:rPr>
                <w:sz w:val="24"/>
              </w:rPr>
              <w:t>слуховые аппараты.</w:t>
            </w:r>
          </w:p>
          <w:p w:rsidR="003421FC" w:rsidRPr="003421FC" w:rsidRDefault="003421FC" w:rsidP="005B1160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5B1160">
              <w:rPr>
                <w:sz w:val="24"/>
                <w:szCs w:val="24"/>
              </w:rPr>
              <w:t>А для того, чтобы слух был хорошим, уши нужно беречь. Нельзя громко кричать и слушать музыку</w:t>
            </w:r>
            <w:r w:rsidR="005B1160" w:rsidRPr="005B1160">
              <w:rPr>
                <w:sz w:val="24"/>
                <w:szCs w:val="24"/>
              </w:rPr>
              <w:t xml:space="preserve"> на высокой громкости</w:t>
            </w:r>
            <w:r w:rsidRPr="005B1160">
              <w:rPr>
                <w:sz w:val="24"/>
                <w:szCs w:val="24"/>
              </w:rPr>
              <w:t xml:space="preserve">, нельзя острыми предметами </w:t>
            </w:r>
            <w:r w:rsidR="00FF1579" w:rsidRPr="005B1160">
              <w:rPr>
                <w:sz w:val="24"/>
                <w:szCs w:val="24"/>
              </w:rPr>
              <w:t>ковырять в уш</w:t>
            </w:r>
            <w:r w:rsidR="005B1160" w:rsidRPr="005B1160">
              <w:rPr>
                <w:sz w:val="24"/>
                <w:szCs w:val="24"/>
              </w:rPr>
              <w:t>ах, нужно регулярно чистить уши</w:t>
            </w:r>
            <w:r w:rsidR="00FF1579" w:rsidRPr="005B1160">
              <w:rPr>
                <w:sz w:val="24"/>
                <w:szCs w:val="24"/>
              </w:rPr>
              <w:t>.</w:t>
            </w:r>
          </w:p>
        </w:tc>
        <w:tc>
          <w:tcPr>
            <w:tcW w:w="4507" w:type="dxa"/>
          </w:tcPr>
          <w:p w:rsidR="002A44B2" w:rsidRDefault="002A44B2" w:rsidP="0068513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4B2" w:rsidRPr="002A44B2" w:rsidRDefault="002A44B2" w:rsidP="002A44B2">
            <w:pPr>
              <w:rPr>
                <w:lang w:eastAsia="en-US"/>
              </w:rPr>
            </w:pPr>
          </w:p>
          <w:p w:rsidR="002A44B2" w:rsidRDefault="002A44B2" w:rsidP="002A44B2">
            <w:pPr>
              <w:rPr>
                <w:lang w:eastAsia="en-US"/>
              </w:rPr>
            </w:pPr>
          </w:p>
          <w:p w:rsidR="0021560A" w:rsidRDefault="0021560A" w:rsidP="002A44B2">
            <w:pPr>
              <w:rPr>
                <w:sz w:val="24"/>
                <w:szCs w:val="24"/>
                <w:lang w:eastAsia="en-US"/>
              </w:rPr>
            </w:pPr>
          </w:p>
          <w:p w:rsidR="0021560A" w:rsidRDefault="0021560A" w:rsidP="002A44B2">
            <w:pPr>
              <w:rPr>
                <w:sz w:val="24"/>
                <w:szCs w:val="24"/>
                <w:lang w:eastAsia="en-US"/>
              </w:rPr>
            </w:pPr>
          </w:p>
          <w:p w:rsidR="0021560A" w:rsidRDefault="0021560A" w:rsidP="002A44B2">
            <w:pPr>
              <w:rPr>
                <w:sz w:val="24"/>
                <w:szCs w:val="24"/>
                <w:lang w:eastAsia="en-US"/>
              </w:rPr>
            </w:pPr>
          </w:p>
          <w:p w:rsidR="0021560A" w:rsidRDefault="0021560A" w:rsidP="002A44B2">
            <w:pPr>
              <w:rPr>
                <w:sz w:val="24"/>
                <w:szCs w:val="24"/>
                <w:lang w:eastAsia="en-US"/>
              </w:rPr>
            </w:pPr>
          </w:p>
          <w:p w:rsidR="0021560A" w:rsidRDefault="0021560A" w:rsidP="002A44B2">
            <w:pPr>
              <w:rPr>
                <w:sz w:val="24"/>
                <w:szCs w:val="24"/>
                <w:lang w:eastAsia="en-US"/>
              </w:rPr>
            </w:pPr>
          </w:p>
          <w:p w:rsidR="008E6793" w:rsidRPr="008E6793" w:rsidRDefault="00606171" w:rsidP="002A44B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Дети слушаю</w:t>
            </w:r>
            <w:r w:rsidR="00FF1B65">
              <w:rPr>
                <w:sz w:val="24"/>
                <w:szCs w:val="24"/>
                <w:lang w:eastAsia="en-US"/>
              </w:rPr>
              <w:t xml:space="preserve">т звук  грозы, </w:t>
            </w:r>
            <w:r>
              <w:rPr>
                <w:sz w:val="24"/>
                <w:szCs w:val="24"/>
                <w:lang w:eastAsia="en-US"/>
              </w:rPr>
              <w:t>пение птиц, сигнал автомобиля.</w:t>
            </w:r>
          </w:p>
          <w:p w:rsidR="00614C07" w:rsidRDefault="00614C07" w:rsidP="002A44B2">
            <w:pPr>
              <w:rPr>
                <w:sz w:val="24"/>
                <w:szCs w:val="24"/>
                <w:lang w:eastAsia="en-US"/>
              </w:rPr>
            </w:pPr>
          </w:p>
          <w:p w:rsidR="002A44B2" w:rsidRPr="00FF1B65" w:rsidRDefault="00FF1B65" w:rsidP="002A44B2">
            <w:pPr>
              <w:rPr>
                <w:sz w:val="24"/>
                <w:szCs w:val="24"/>
                <w:lang w:eastAsia="en-US"/>
              </w:rPr>
            </w:pPr>
            <w:r w:rsidRPr="00FF1B65">
              <w:rPr>
                <w:sz w:val="24"/>
                <w:szCs w:val="24"/>
                <w:lang w:eastAsia="en-US"/>
              </w:rPr>
              <w:t>Дети отгадывают.</w:t>
            </w:r>
          </w:p>
          <w:p w:rsidR="00614C07" w:rsidRDefault="00614C07" w:rsidP="0021560A">
            <w:pPr>
              <w:rPr>
                <w:sz w:val="24"/>
                <w:lang w:eastAsia="en-US"/>
              </w:rPr>
            </w:pPr>
          </w:p>
          <w:p w:rsidR="0021560A" w:rsidRDefault="0021560A" w:rsidP="0021560A">
            <w:pPr>
              <w:ind w:firstLine="57"/>
              <w:rPr>
                <w:sz w:val="24"/>
                <w:lang w:eastAsia="en-US"/>
              </w:rPr>
            </w:pPr>
          </w:p>
          <w:p w:rsidR="00413F9F" w:rsidRPr="002A44B2" w:rsidRDefault="002A44B2" w:rsidP="0021560A">
            <w:pPr>
              <w:ind w:firstLine="57"/>
              <w:rPr>
                <w:sz w:val="24"/>
                <w:lang w:eastAsia="en-US"/>
              </w:rPr>
            </w:pPr>
            <w:r w:rsidRPr="002A44B2">
              <w:rPr>
                <w:sz w:val="24"/>
                <w:lang w:eastAsia="en-US"/>
              </w:rPr>
              <w:t>Ответы детей.</w:t>
            </w:r>
          </w:p>
        </w:tc>
      </w:tr>
      <w:tr w:rsidR="0068513E" w:rsidRPr="004A7E41" w:rsidTr="0012794D">
        <w:trPr>
          <w:trHeight w:val="274"/>
        </w:trPr>
        <w:tc>
          <w:tcPr>
            <w:tcW w:w="534" w:type="dxa"/>
          </w:tcPr>
          <w:p w:rsidR="0068513E" w:rsidRPr="00FD485E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68513E" w:rsidRPr="00FD485E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Подведение итогов деятельности. Рефлексия.</w:t>
            </w:r>
          </w:p>
        </w:tc>
        <w:tc>
          <w:tcPr>
            <w:tcW w:w="3260" w:type="dxa"/>
          </w:tcPr>
          <w:p w:rsidR="0068513E" w:rsidRPr="00FD485E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 стоят свободно перед воспитателем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513E" w:rsidRPr="00FD485E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2D55E2" w:rsidRDefault="00A528E8" w:rsidP="00A528E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8E8">
              <w:rPr>
                <w:rFonts w:ascii="Times New Roman" w:hAnsi="Times New Roman"/>
                <w:sz w:val="24"/>
                <w:szCs w:val="24"/>
              </w:rPr>
              <w:t xml:space="preserve">Вот и закончилась наша экскурсия по Институту Здоровья. </w:t>
            </w:r>
          </w:p>
          <w:p w:rsidR="00FF1579" w:rsidRPr="005B1160" w:rsidRDefault="00FF1579" w:rsidP="00A528E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160">
              <w:rPr>
                <w:rFonts w:ascii="Times New Roman" w:hAnsi="Times New Roman"/>
                <w:sz w:val="24"/>
                <w:szCs w:val="24"/>
              </w:rPr>
              <w:t>Что интер</w:t>
            </w:r>
            <w:r w:rsidR="00D4632C">
              <w:rPr>
                <w:rFonts w:ascii="Times New Roman" w:hAnsi="Times New Roman"/>
                <w:sz w:val="24"/>
                <w:szCs w:val="24"/>
              </w:rPr>
              <w:t>есного было в лабораториях</w:t>
            </w:r>
            <w:r w:rsidRPr="005B1160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D55E2" w:rsidRDefault="00FF1579" w:rsidP="002D55E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 w:rsidR="002D55E2">
              <w:rPr>
                <w:rFonts w:ascii="Times New Roman" w:hAnsi="Times New Roman"/>
                <w:sz w:val="24"/>
                <w:szCs w:val="24"/>
              </w:rPr>
              <w:t>вам сегодня понравилось больше всего</w:t>
            </w:r>
            <w:r w:rsidR="008D3D0C">
              <w:rPr>
                <w:rFonts w:ascii="Times New Roman" w:hAnsi="Times New Roman"/>
                <w:sz w:val="24"/>
                <w:szCs w:val="24"/>
              </w:rPr>
              <w:t>!</w:t>
            </w:r>
            <w:r w:rsidR="002D55E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D55E2" w:rsidRDefault="00D4632C" w:rsidP="00A528E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что для вас было сложно?</w:t>
            </w:r>
          </w:p>
          <w:p w:rsidR="00A528E8" w:rsidRPr="0012794D" w:rsidRDefault="00A528E8" w:rsidP="007A159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8E8">
              <w:rPr>
                <w:rFonts w:ascii="Times New Roman" w:hAnsi="Times New Roman"/>
                <w:sz w:val="24"/>
                <w:szCs w:val="24"/>
              </w:rPr>
              <w:t xml:space="preserve">Мы говорили о значимости наших органов чувств, о том, </w:t>
            </w:r>
            <w:r>
              <w:rPr>
                <w:rFonts w:ascii="Times New Roman" w:hAnsi="Times New Roman"/>
                <w:sz w:val="24"/>
                <w:szCs w:val="24"/>
              </w:rPr>
              <w:t>как они нам помогают и что нужно делать</w:t>
            </w:r>
            <w:r w:rsidR="005C634F">
              <w:rPr>
                <w:rFonts w:ascii="Times New Roman" w:hAnsi="Times New Roman"/>
                <w:sz w:val="24"/>
                <w:szCs w:val="24"/>
              </w:rPr>
              <w:t xml:space="preserve">, чтобы их беречь. </w:t>
            </w:r>
          </w:p>
        </w:tc>
        <w:tc>
          <w:tcPr>
            <w:tcW w:w="4507" w:type="dxa"/>
          </w:tcPr>
          <w:p w:rsidR="0068513E" w:rsidRPr="00420210" w:rsidRDefault="0068513E" w:rsidP="0068513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210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D75C3A">
              <w:rPr>
                <w:rFonts w:ascii="Times New Roman" w:hAnsi="Times New Roman"/>
                <w:sz w:val="24"/>
                <w:szCs w:val="24"/>
              </w:rPr>
              <w:t xml:space="preserve"> отвечают на вопросы, </w:t>
            </w:r>
            <w:r w:rsidRPr="00420210">
              <w:rPr>
                <w:rFonts w:ascii="Times New Roman" w:hAnsi="Times New Roman"/>
                <w:sz w:val="24"/>
                <w:szCs w:val="24"/>
              </w:rPr>
              <w:t xml:space="preserve"> делятся эмоциями, называют запомнившиеся задания.</w:t>
            </w:r>
          </w:p>
        </w:tc>
      </w:tr>
    </w:tbl>
    <w:p w:rsidR="00C74E34" w:rsidRPr="004A7E41" w:rsidRDefault="00C74E34" w:rsidP="007A1593">
      <w:pPr>
        <w:jc w:val="both"/>
        <w:rPr>
          <w:sz w:val="24"/>
        </w:rPr>
      </w:pPr>
    </w:p>
    <w:sectPr w:rsidR="00C74E34" w:rsidRPr="004A7E41" w:rsidSect="00C74E34">
      <w:pgSz w:w="16838" w:h="11906" w:orient="landscape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717"/>
    <w:multiLevelType w:val="hybridMultilevel"/>
    <w:tmpl w:val="357C4CBE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5531"/>
    <w:multiLevelType w:val="hybridMultilevel"/>
    <w:tmpl w:val="196C99D6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77429"/>
    <w:multiLevelType w:val="hybridMultilevel"/>
    <w:tmpl w:val="16308322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C3369"/>
    <w:multiLevelType w:val="hybridMultilevel"/>
    <w:tmpl w:val="E4EE397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15717"/>
    <w:multiLevelType w:val="hybridMultilevel"/>
    <w:tmpl w:val="CDD6107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00B4E"/>
    <w:multiLevelType w:val="hybridMultilevel"/>
    <w:tmpl w:val="E38E488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2042F"/>
    <w:multiLevelType w:val="hybridMultilevel"/>
    <w:tmpl w:val="40207132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321F3"/>
    <w:multiLevelType w:val="hybridMultilevel"/>
    <w:tmpl w:val="4B4286C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77759"/>
    <w:multiLevelType w:val="hybridMultilevel"/>
    <w:tmpl w:val="DCB6E758"/>
    <w:lvl w:ilvl="0" w:tplc="8C5C06A4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402D7D"/>
    <w:multiLevelType w:val="multilevel"/>
    <w:tmpl w:val="980226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5B4557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11B4977"/>
    <w:multiLevelType w:val="hybridMultilevel"/>
    <w:tmpl w:val="36E4379C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732C4"/>
    <w:multiLevelType w:val="multilevel"/>
    <w:tmpl w:val="0DBEB2F2"/>
    <w:styleLink w:val="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7801F22"/>
    <w:multiLevelType w:val="hybridMultilevel"/>
    <w:tmpl w:val="0D42F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A55CC"/>
    <w:multiLevelType w:val="multilevel"/>
    <w:tmpl w:val="1F544B24"/>
    <w:styleLink w:val="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D82080B"/>
    <w:multiLevelType w:val="hybridMultilevel"/>
    <w:tmpl w:val="6CEAA590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533BE3"/>
    <w:multiLevelType w:val="hybridMultilevel"/>
    <w:tmpl w:val="8CBCB25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45CEC"/>
    <w:multiLevelType w:val="hybridMultilevel"/>
    <w:tmpl w:val="0AA2469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744B6"/>
    <w:multiLevelType w:val="hybridMultilevel"/>
    <w:tmpl w:val="9EE2C14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E58D8"/>
    <w:multiLevelType w:val="hybridMultilevel"/>
    <w:tmpl w:val="56FECC8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34702C"/>
    <w:multiLevelType w:val="hybridMultilevel"/>
    <w:tmpl w:val="2228A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E1CD2"/>
    <w:multiLevelType w:val="hybridMultilevel"/>
    <w:tmpl w:val="A4E0C67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03BFE"/>
    <w:multiLevelType w:val="hybridMultilevel"/>
    <w:tmpl w:val="92704106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D6542"/>
    <w:multiLevelType w:val="hybridMultilevel"/>
    <w:tmpl w:val="A53C7E76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621DF8"/>
    <w:multiLevelType w:val="hybridMultilevel"/>
    <w:tmpl w:val="245AE5AE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5608D"/>
    <w:multiLevelType w:val="hybridMultilevel"/>
    <w:tmpl w:val="B19400D0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0C603E"/>
    <w:multiLevelType w:val="hybridMultilevel"/>
    <w:tmpl w:val="48C03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30945"/>
    <w:multiLevelType w:val="hybridMultilevel"/>
    <w:tmpl w:val="7972995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47C98"/>
    <w:multiLevelType w:val="hybridMultilevel"/>
    <w:tmpl w:val="2744E91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3C6BAB"/>
    <w:multiLevelType w:val="hybridMultilevel"/>
    <w:tmpl w:val="B6E2A9B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941245"/>
    <w:multiLevelType w:val="hybridMultilevel"/>
    <w:tmpl w:val="1F88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544823"/>
    <w:multiLevelType w:val="hybridMultilevel"/>
    <w:tmpl w:val="3F260D0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91D97"/>
    <w:multiLevelType w:val="hybridMultilevel"/>
    <w:tmpl w:val="E79E57A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65905"/>
    <w:multiLevelType w:val="multilevel"/>
    <w:tmpl w:val="0DBEB2F2"/>
    <w:numStyleLink w:val="4"/>
  </w:abstractNum>
  <w:abstractNum w:abstractNumId="34">
    <w:nsid w:val="58684A5D"/>
    <w:multiLevelType w:val="hybridMultilevel"/>
    <w:tmpl w:val="4E00C00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7449BD"/>
    <w:multiLevelType w:val="hybridMultilevel"/>
    <w:tmpl w:val="15FCB9F2"/>
    <w:lvl w:ilvl="0" w:tplc="4F70FF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5DEC66F4"/>
    <w:multiLevelType w:val="hybridMultilevel"/>
    <w:tmpl w:val="B7781EA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87075"/>
    <w:multiLevelType w:val="hybridMultilevel"/>
    <w:tmpl w:val="FAAEA9D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3A4F5C"/>
    <w:multiLevelType w:val="hybridMultilevel"/>
    <w:tmpl w:val="701C43D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CD5BEF"/>
    <w:multiLevelType w:val="hybridMultilevel"/>
    <w:tmpl w:val="F410A0C2"/>
    <w:lvl w:ilvl="0" w:tplc="BE0EC8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250775"/>
    <w:multiLevelType w:val="hybridMultilevel"/>
    <w:tmpl w:val="978A1A1A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A85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56946A9"/>
    <w:multiLevelType w:val="hybridMultilevel"/>
    <w:tmpl w:val="8AFC889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465233"/>
    <w:multiLevelType w:val="multilevel"/>
    <w:tmpl w:val="1F544B24"/>
    <w:numStyleLink w:val="2"/>
  </w:abstractNum>
  <w:abstractNum w:abstractNumId="44">
    <w:nsid w:val="6C3509BB"/>
    <w:multiLevelType w:val="hybridMultilevel"/>
    <w:tmpl w:val="F5C2CE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454F1A"/>
    <w:multiLevelType w:val="hybridMultilevel"/>
    <w:tmpl w:val="9E98A794"/>
    <w:lvl w:ilvl="0" w:tplc="3A52CAC2">
      <w:start w:val="1"/>
      <w:numFmt w:val="bullet"/>
      <w:lvlText w:val="-"/>
      <w:lvlJc w:val="left"/>
      <w:pPr>
        <w:ind w:left="251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46">
    <w:nsid w:val="6DDF5A1D"/>
    <w:multiLevelType w:val="hybridMultilevel"/>
    <w:tmpl w:val="A13A9866"/>
    <w:lvl w:ilvl="0" w:tplc="3A52CAC2">
      <w:start w:val="1"/>
      <w:numFmt w:val="bullet"/>
      <w:lvlText w:val="-"/>
      <w:lvlJc w:val="left"/>
      <w:pPr>
        <w:ind w:left="436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>
    <w:nsid w:val="6F2C3B66"/>
    <w:multiLevelType w:val="hybridMultilevel"/>
    <w:tmpl w:val="E3E0A0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14410EE"/>
    <w:multiLevelType w:val="hybridMultilevel"/>
    <w:tmpl w:val="1F4644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164EB6"/>
    <w:multiLevelType w:val="hybridMultilevel"/>
    <w:tmpl w:val="D32E08F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8C8667C"/>
    <w:multiLevelType w:val="hybridMultilevel"/>
    <w:tmpl w:val="BD62F5E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6420DE"/>
    <w:multiLevelType w:val="multilevel"/>
    <w:tmpl w:val="FF7A8690"/>
    <w:styleLink w:val="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7BD322DB"/>
    <w:multiLevelType w:val="hybridMultilevel"/>
    <w:tmpl w:val="BBD80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D71298"/>
    <w:multiLevelType w:val="hybridMultilevel"/>
    <w:tmpl w:val="0E1E1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1B1857"/>
    <w:multiLevelType w:val="multilevel"/>
    <w:tmpl w:val="1F544B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22"/>
  </w:num>
  <w:num w:numId="4">
    <w:abstractNumId w:val="0"/>
  </w:num>
  <w:num w:numId="5">
    <w:abstractNumId w:val="6"/>
  </w:num>
  <w:num w:numId="6">
    <w:abstractNumId w:val="40"/>
  </w:num>
  <w:num w:numId="7">
    <w:abstractNumId w:val="41"/>
  </w:num>
  <w:num w:numId="8">
    <w:abstractNumId w:val="8"/>
  </w:num>
  <w:num w:numId="9">
    <w:abstractNumId w:val="9"/>
  </w:num>
  <w:num w:numId="10">
    <w:abstractNumId w:val="10"/>
  </w:num>
  <w:num w:numId="11">
    <w:abstractNumId w:val="54"/>
  </w:num>
  <w:num w:numId="12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rFonts w:hint="default"/>
          <w:b w:val="0"/>
        </w:rPr>
      </w:lvl>
    </w:lvlOverride>
  </w:num>
  <w:num w:numId="13">
    <w:abstractNumId w:val="14"/>
  </w:num>
  <w:num w:numId="14">
    <w:abstractNumId w:val="33"/>
  </w:num>
  <w:num w:numId="15">
    <w:abstractNumId w:val="51"/>
  </w:num>
  <w:num w:numId="16">
    <w:abstractNumId w:val="12"/>
  </w:num>
  <w:num w:numId="17">
    <w:abstractNumId w:val="26"/>
  </w:num>
  <w:num w:numId="18">
    <w:abstractNumId w:val="20"/>
  </w:num>
  <w:num w:numId="19">
    <w:abstractNumId w:val="48"/>
  </w:num>
  <w:num w:numId="20">
    <w:abstractNumId w:val="7"/>
  </w:num>
  <w:num w:numId="21">
    <w:abstractNumId w:val="42"/>
  </w:num>
  <w:num w:numId="22">
    <w:abstractNumId w:val="46"/>
  </w:num>
  <w:num w:numId="23">
    <w:abstractNumId w:val="15"/>
  </w:num>
  <w:num w:numId="24">
    <w:abstractNumId w:val="17"/>
  </w:num>
  <w:num w:numId="25">
    <w:abstractNumId w:val="28"/>
  </w:num>
  <w:num w:numId="26">
    <w:abstractNumId w:val="1"/>
  </w:num>
  <w:num w:numId="27">
    <w:abstractNumId w:val="36"/>
  </w:num>
  <w:num w:numId="28">
    <w:abstractNumId w:val="5"/>
  </w:num>
  <w:num w:numId="29">
    <w:abstractNumId w:val="45"/>
  </w:num>
  <w:num w:numId="30">
    <w:abstractNumId w:val="37"/>
  </w:num>
  <w:num w:numId="31">
    <w:abstractNumId w:val="4"/>
  </w:num>
  <w:num w:numId="32">
    <w:abstractNumId w:val="27"/>
  </w:num>
  <w:num w:numId="33">
    <w:abstractNumId w:val="31"/>
  </w:num>
  <w:num w:numId="34">
    <w:abstractNumId w:val="19"/>
  </w:num>
  <w:num w:numId="35">
    <w:abstractNumId w:val="49"/>
  </w:num>
  <w:num w:numId="36">
    <w:abstractNumId w:val="3"/>
  </w:num>
  <w:num w:numId="37">
    <w:abstractNumId w:val="18"/>
  </w:num>
  <w:num w:numId="38">
    <w:abstractNumId w:val="23"/>
  </w:num>
  <w:num w:numId="39">
    <w:abstractNumId w:val="50"/>
  </w:num>
  <w:num w:numId="40">
    <w:abstractNumId w:val="2"/>
  </w:num>
  <w:num w:numId="41">
    <w:abstractNumId w:val="32"/>
  </w:num>
  <w:num w:numId="42">
    <w:abstractNumId w:val="16"/>
  </w:num>
  <w:num w:numId="43">
    <w:abstractNumId w:val="21"/>
  </w:num>
  <w:num w:numId="44">
    <w:abstractNumId w:val="25"/>
  </w:num>
  <w:num w:numId="45">
    <w:abstractNumId w:val="29"/>
  </w:num>
  <w:num w:numId="46">
    <w:abstractNumId w:val="38"/>
  </w:num>
  <w:num w:numId="47">
    <w:abstractNumId w:val="34"/>
  </w:num>
  <w:num w:numId="48">
    <w:abstractNumId w:val="44"/>
  </w:num>
  <w:num w:numId="49">
    <w:abstractNumId w:val="24"/>
  </w:num>
  <w:num w:numId="50">
    <w:abstractNumId w:val="52"/>
  </w:num>
  <w:num w:numId="51">
    <w:abstractNumId w:val="30"/>
  </w:num>
  <w:num w:numId="52">
    <w:abstractNumId w:val="47"/>
  </w:num>
  <w:num w:numId="53">
    <w:abstractNumId w:val="39"/>
  </w:num>
  <w:num w:numId="54">
    <w:abstractNumId w:val="35"/>
  </w:num>
  <w:num w:numId="55">
    <w:abstractNumId w:val="5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characterSpacingControl w:val="doNotCompress"/>
  <w:compat>
    <w:compatSetting w:name="compatibilityMode" w:uri="http://schemas.microsoft.com/office/word" w:val="12"/>
  </w:compat>
  <w:rsids>
    <w:rsidRoot w:val="00EF4618"/>
    <w:rsid w:val="00001A38"/>
    <w:rsid w:val="000037F3"/>
    <w:rsid w:val="00004448"/>
    <w:rsid w:val="000047EC"/>
    <w:rsid w:val="00007E81"/>
    <w:rsid w:val="00015849"/>
    <w:rsid w:val="0003029F"/>
    <w:rsid w:val="000379FC"/>
    <w:rsid w:val="000412E9"/>
    <w:rsid w:val="00042901"/>
    <w:rsid w:val="000567A8"/>
    <w:rsid w:val="000635DB"/>
    <w:rsid w:val="00070468"/>
    <w:rsid w:val="000730CE"/>
    <w:rsid w:val="00073667"/>
    <w:rsid w:val="00074D72"/>
    <w:rsid w:val="00075578"/>
    <w:rsid w:val="000839D9"/>
    <w:rsid w:val="00085AA9"/>
    <w:rsid w:val="00091ABC"/>
    <w:rsid w:val="00093D99"/>
    <w:rsid w:val="00094F2E"/>
    <w:rsid w:val="000A06B8"/>
    <w:rsid w:val="000A7D72"/>
    <w:rsid w:val="000B191C"/>
    <w:rsid w:val="000B1FD8"/>
    <w:rsid w:val="000B3177"/>
    <w:rsid w:val="000B487F"/>
    <w:rsid w:val="000B6864"/>
    <w:rsid w:val="000C0578"/>
    <w:rsid w:val="000C2BD9"/>
    <w:rsid w:val="000C5D35"/>
    <w:rsid w:val="000C7717"/>
    <w:rsid w:val="000D0634"/>
    <w:rsid w:val="000D27B8"/>
    <w:rsid w:val="000D358A"/>
    <w:rsid w:val="000D741A"/>
    <w:rsid w:val="000E1701"/>
    <w:rsid w:val="000E1893"/>
    <w:rsid w:val="000E5CC1"/>
    <w:rsid w:val="000E75EC"/>
    <w:rsid w:val="000F361B"/>
    <w:rsid w:val="000F6F4E"/>
    <w:rsid w:val="00103BD5"/>
    <w:rsid w:val="00103F3D"/>
    <w:rsid w:val="00106758"/>
    <w:rsid w:val="0011234A"/>
    <w:rsid w:val="001130EF"/>
    <w:rsid w:val="00116877"/>
    <w:rsid w:val="00120354"/>
    <w:rsid w:val="00125EC3"/>
    <w:rsid w:val="0012794D"/>
    <w:rsid w:val="00127CDC"/>
    <w:rsid w:val="00130421"/>
    <w:rsid w:val="00130C6D"/>
    <w:rsid w:val="00130EEF"/>
    <w:rsid w:val="0013235F"/>
    <w:rsid w:val="0013523B"/>
    <w:rsid w:val="0013523F"/>
    <w:rsid w:val="00140D92"/>
    <w:rsid w:val="00142B7F"/>
    <w:rsid w:val="00155735"/>
    <w:rsid w:val="001578E3"/>
    <w:rsid w:val="0016028D"/>
    <w:rsid w:val="0016515E"/>
    <w:rsid w:val="00167757"/>
    <w:rsid w:val="00177BE3"/>
    <w:rsid w:val="00180401"/>
    <w:rsid w:val="0018098B"/>
    <w:rsid w:val="0018133B"/>
    <w:rsid w:val="00182EC9"/>
    <w:rsid w:val="00183BDB"/>
    <w:rsid w:val="00185259"/>
    <w:rsid w:val="00187450"/>
    <w:rsid w:val="001A0026"/>
    <w:rsid w:val="001A51D8"/>
    <w:rsid w:val="001A7565"/>
    <w:rsid w:val="001B1F72"/>
    <w:rsid w:val="001B3919"/>
    <w:rsid w:val="001B39BD"/>
    <w:rsid w:val="001B4595"/>
    <w:rsid w:val="001B4C87"/>
    <w:rsid w:val="001C1286"/>
    <w:rsid w:val="001C1625"/>
    <w:rsid w:val="001C43C1"/>
    <w:rsid w:val="001C7E6D"/>
    <w:rsid w:val="001D09D2"/>
    <w:rsid w:val="001D1930"/>
    <w:rsid w:val="001D6322"/>
    <w:rsid w:val="001D6628"/>
    <w:rsid w:val="001D76B8"/>
    <w:rsid w:val="001E0808"/>
    <w:rsid w:val="001E1C53"/>
    <w:rsid w:val="001E6DA2"/>
    <w:rsid w:val="001E74DE"/>
    <w:rsid w:val="001F24D3"/>
    <w:rsid w:val="001F2FF8"/>
    <w:rsid w:val="00201AFD"/>
    <w:rsid w:val="00202FF0"/>
    <w:rsid w:val="002065DF"/>
    <w:rsid w:val="00207687"/>
    <w:rsid w:val="0021560A"/>
    <w:rsid w:val="00215B8A"/>
    <w:rsid w:val="00220792"/>
    <w:rsid w:val="00220FCE"/>
    <w:rsid w:val="0022104D"/>
    <w:rsid w:val="002219EF"/>
    <w:rsid w:val="002351C9"/>
    <w:rsid w:val="0023720B"/>
    <w:rsid w:val="00240B69"/>
    <w:rsid w:val="00244165"/>
    <w:rsid w:val="0024566B"/>
    <w:rsid w:val="00246E0B"/>
    <w:rsid w:val="0024758A"/>
    <w:rsid w:val="002528F3"/>
    <w:rsid w:val="002530B1"/>
    <w:rsid w:val="0026300B"/>
    <w:rsid w:val="002707B0"/>
    <w:rsid w:val="00274DBF"/>
    <w:rsid w:val="00277091"/>
    <w:rsid w:val="00282FF4"/>
    <w:rsid w:val="00284118"/>
    <w:rsid w:val="00284570"/>
    <w:rsid w:val="0029077D"/>
    <w:rsid w:val="002A163F"/>
    <w:rsid w:val="002A1B15"/>
    <w:rsid w:val="002A44B2"/>
    <w:rsid w:val="002A6CD3"/>
    <w:rsid w:val="002B246D"/>
    <w:rsid w:val="002B3DB2"/>
    <w:rsid w:val="002C1E5D"/>
    <w:rsid w:val="002C2C15"/>
    <w:rsid w:val="002C6238"/>
    <w:rsid w:val="002C7E2F"/>
    <w:rsid w:val="002D0A48"/>
    <w:rsid w:val="002D1426"/>
    <w:rsid w:val="002D55E2"/>
    <w:rsid w:val="002E3293"/>
    <w:rsid w:val="002E4085"/>
    <w:rsid w:val="002E5DF8"/>
    <w:rsid w:val="002F0D8D"/>
    <w:rsid w:val="002F1E1F"/>
    <w:rsid w:val="002F210D"/>
    <w:rsid w:val="002F2D9E"/>
    <w:rsid w:val="002F7650"/>
    <w:rsid w:val="0030045E"/>
    <w:rsid w:val="003033EE"/>
    <w:rsid w:val="00305587"/>
    <w:rsid w:val="0031271C"/>
    <w:rsid w:val="0031414E"/>
    <w:rsid w:val="003141BF"/>
    <w:rsid w:val="003207F0"/>
    <w:rsid w:val="00321F4D"/>
    <w:rsid w:val="00323F13"/>
    <w:rsid w:val="00330B44"/>
    <w:rsid w:val="0033185A"/>
    <w:rsid w:val="003421FC"/>
    <w:rsid w:val="0034237F"/>
    <w:rsid w:val="00342DA2"/>
    <w:rsid w:val="003441B2"/>
    <w:rsid w:val="0034572F"/>
    <w:rsid w:val="0034703A"/>
    <w:rsid w:val="00350714"/>
    <w:rsid w:val="00355298"/>
    <w:rsid w:val="00365AF4"/>
    <w:rsid w:val="003672FD"/>
    <w:rsid w:val="003705F7"/>
    <w:rsid w:val="0037104A"/>
    <w:rsid w:val="0037379D"/>
    <w:rsid w:val="00376A64"/>
    <w:rsid w:val="00383E71"/>
    <w:rsid w:val="0038476F"/>
    <w:rsid w:val="00390B9F"/>
    <w:rsid w:val="00392DD4"/>
    <w:rsid w:val="003A6F60"/>
    <w:rsid w:val="003B1D9C"/>
    <w:rsid w:val="003B359E"/>
    <w:rsid w:val="003B68D1"/>
    <w:rsid w:val="003C005C"/>
    <w:rsid w:val="003C2D5D"/>
    <w:rsid w:val="003C7E7C"/>
    <w:rsid w:val="003D4218"/>
    <w:rsid w:val="003E3279"/>
    <w:rsid w:val="003F2B41"/>
    <w:rsid w:val="003F6934"/>
    <w:rsid w:val="003F75D1"/>
    <w:rsid w:val="003F7F05"/>
    <w:rsid w:val="00402381"/>
    <w:rsid w:val="00402A23"/>
    <w:rsid w:val="00407300"/>
    <w:rsid w:val="004134E7"/>
    <w:rsid w:val="00413F9F"/>
    <w:rsid w:val="00416230"/>
    <w:rsid w:val="00420210"/>
    <w:rsid w:val="004211DC"/>
    <w:rsid w:val="00422CD7"/>
    <w:rsid w:val="004251D4"/>
    <w:rsid w:val="004305BA"/>
    <w:rsid w:val="004402C7"/>
    <w:rsid w:val="00443A3E"/>
    <w:rsid w:val="0045179C"/>
    <w:rsid w:val="00454A30"/>
    <w:rsid w:val="00455172"/>
    <w:rsid w:val="0046169F"/>
    <w:rsid w:val="00462D10"/>
    <w:rsid w:val="00463F3D"/>
    <w:rsid w:val="00465A4A"/>
    <w:rsid w:val="00466198"/>
    <w:rsid w:val="004669ED"/>
    <w:rsid w:val="00471CB9"/>
    <w:rsid w:val="004749F4"/>
    <w:rsid w:val="00475D4A"/>
    <w:rsid w:val="00481B52"/>
    <w:rsid w:val="00493128"/>
    <w:rsid w:val="00493BE8"/>
    <w:rsid w:val="004965DB"/>
    <w:rsid w:val="004A1082"/>
    <w:rsid w:val="004A48E8"/>
    <w:rsid w:val="004A5F3E"/>
    <w:rsid w:val="004A7668"/>
    <w:rsid w:val="004A7E41"/>
    <w:rsid w:val="004B1CED"/>
    <w:rsid w:val="004B272D"/>
    <w:rsid w:val="004B34CD"/>
    <w:rsid w:val="004B6A1B"/>
    <w:rsid w:val="004C0CF5"/>
    <w:rsid w:val="004C5275"/>
    <w:rsid w:val="004C5605"/>
    <w:rsid w:val="004D0868"/>
    <w:rsid w:val="004D258D"/>
    <w:rsid w:val="004D44A1"/>
    <w:rsid w:val="004D4815"/>
    <w:rsid w:val="004D5379"/>
    <w:rsid w:val="004E00E1"/>
    <w:rsid w:val="004E2929"/>
    <w:rsid w:val="004E34A8"/>
    <w:rsid w:val="004F4A03"/>
    <w:rsid w:val="00500CB8"/>
    <w:rsid w:val="00500E22"/>
    <w:rsid w:val="0050123B"/>
    <w:rsid w:val="00502EAE"/>
    <w:rsid w:val="00503377"/>
    <w:rsid w:val="0051437E"/>
    <w:rsid w:val="005178D4"/>
    <w:rsid w:val="005231FC"/>
    <w:rsid w:val="00525007"/>
    <w:rsid w:val="00526E53"/>
    <w:rsid w:val="00527DD8"/>
    <w:rsid w:val="005301D1"/>
    <w:rsid w:val="00530A8B"/>
    <w:rsid w:val="00531109"/>
    <w:rsid w:val="0053143C"/>
    <w:rsid w:val="00531634"/>
    <w:rsid w:val="0053345C"/>
    <w:rsid w:val="005427A4"/>
    <w:rsid w:val="0054360B"/>
    <w:rsid w:val="00544D7F"/>
    <w:rsid w:val="00544EB9"/>
    <w:rsid w:val="0054659A"/>
    <w:rsid w:val="005479EA"/>
    <w:rsid w:val="00550654"/>
    <w:rsid w:val="0055149C"/>
    <w:rsid w:val="00552B18"/>
    <w:rsid w:val="00552EEB"/>
    <w:rsid w:val="005534C0"/>
    <w:rsid w:val="00553E0A"/>
    <w:rsid w:val="00554373"/>
    <w:rsid w:val="00555F97"/>
    <w:rsid w:val="00557A2E"/>
    <w:rsid w:val="00564F9D"/>
    <w:rsid w:val="00565915"/>
    <w:rsid w:val="00565C30"/>
    <w:rsid w:val="00576E3E"/>
    <w:rsid w:val="00580219"/>
    <w:rsid w:val="00581253"/>
    <w:rsid w:val="005822ED"/>
    <w:rsid w:val="00582761"/>
    <w:rsid w:val="00585812"/>
    <w:rsid w:val="005903CB"/>
    <w:rsid w:val="0059152C"/>
    <w:rsid w:val="00594109"/>
    <w:rsid w:val="005945DE"/>
    <w:rsid w:val="00596CA3"/>
    <w:rsid w:val="00596E7A"/>
    <w:rsid w:val="005A6A4D"/>
    <w:rsid w:val="005A6BBB"/>
    <w:rsid w:val="005A6C72"/>
    <w:rsid w:val="005B1160"/>
    <w:rsid w:val="005B356E"/>
    <w:rsid w:val="005B3829"/>
    <w:rsid w:val="005B66B8"/>
    <w:rsid w:val="005B729F"/>
    <w:rsid w:val="005C1D7E"/>
    <w:rsid w:val="005C634F"/>
    <w:rsid w:val="005C647D"/>
    <w:rsid w:val="005D1C58"/>
    <w:rsid w:val="005D217C"/>
    <w:rsid w:val="005D594E"/>
    <w:rsid w:val="005E1993"/>
    <w:rsid w:val="005E57A6"/>
    <w:rsid w:val="005F551C"/>
    <w:rsid w:val="006005BA"/>
    <w:rsid w:val="006011E7"/>
    <w:rsid w:val="00606171"/>
    <w:rsid w:val="00606FD3"/>
    <w:rsid w:val="006100F7"/>
    <w:rsid w:val="00614C07"/>
    <w:rsid w:val="0061732D"/>
    <w:rsid w:val="006177AA"/>
    <w:rsid w:val="00620743"/>
    <w:rsid w:val="006211C3"/>
    <w:rsid w:val="0062372B"/>
    <w:rsid w:val="00623736"/>
    <w:rsid w:val="006256DE"/>
    <w:rsid w:val="00625859"/>
    <w:rsid w:val="00625B2C"/>
    <w:rsid w:val="00632C1D"/>
    <w:rsid w:val="00636486"/>
    <w:rsid w:val="00644FD4"/>
    <w:rsid w:val="00645909"/>
    <w:rsid w:val="00651C71"/>
    <w:rsid w:val="0065555B"/>
    <w:rsid w:val="0066161E"/>
    <w:rsid w:val="006630DD"/>
    <w:rsid w:val="00672705"/>
    <w:rsid w:val="00674A60"/>
    <w:rsid w:val="0068513E"/>
    <w:rsid w:val="00685BB6"/>
    <w:rsid w:val="00685F3A"/>
    <w:rsid w:val="006868E4"/>
    <w:rsid w:val="006921F4"/>
    <w:rsid w:val="00692225"/>
    <w:rsid w:val="006944B8"/>
    <w:rsid w:val="00695181"/>
    <w:rsid w:val="006A1B31"/>
    <w:rsid w:val="006B0703"/>
    <w:rsid w:val="006B3592"/>
    <w:rsid w:val="006B4550"/>
    <w:rsid w:val="006B62A4"/>
    <w:rsid w:val="006C05B4"/>
    <w:rsid w:val="006C2397"/>
    <w:rsid w:val="006C2C5F"/>
    <w:rsid w:val="006C37AF"/>
    <w:rsid w:val="006C396B"/>
    <w:rsid w:val="006C7BF7"/>
    <w:rsid w:val="006E0841"/>
    <w:rsid w:val="006E77AB"/>
    <w:rsid w:val="006F072D"/>
    <w:rsid w:val="006F0D6A"/>
    <w:rsid w:val="006F2D36"/>
    <w:rsid w:val="006F5BDF"/>
    <w:rsid w:val="006F7832"/>
    <w:rsid w:val="007012D1"/>
    <w:rsid w:val="00703F71"/>
    <w:rsid w:val="0070751A"/>
    <w:rsid w:val="007208DD"/>
    <w:rsid w:val="00720D24"/>
    <w:rsid w:val="00721536"/>
    <w:rsid w:val="00722C62"/>
    <w:rsid w:val="00723293"/>
    <w:rsid w:val="00725BDB"/>
    <w:rsid w:val="00726218"/>
    <w:rsid w:val="00727960"/>
    <w:rsid w:val="007302F8"/>
    <w:rsid w:val="00735E9A"/>
    <w:rsid w:val="00736C55"/>
    <w:rsid w:val="0074031C"/>
    <w:rsid w:val="00740775"/>
    <w:rsid w:val="007467B7"/>
    <w:rsid w:val="007471FD"/>
    <w:rsid w:val="007503A1"/>
    <w:rsid w:val="00756583"/>
    <w:rsid w:val="00764903"/>
    <w:rsid w:val="00765DA1"/>
    <w:rsid w:val="007700DB"/>
    <w:rsid w:val="0077459F"/>
    <w:rsid w:val="007767C5"/>
    <w:rsid w:val="00780090"/>
    <w:rsid w:val="007808D2"/>
    <w:rsid w:val="00780A3E"/>
    <w:rsid w:val="00781AFF"/>
    <w:rsid w:val="00784048"/>
    <w:rsid w:val="007915EA"/>
    <w:rsid w:val="00791B02"/>
    <w:rsid w:val="007922A9"/>
    <w:rsid w:val="00793B3D"/>
    <w:rsid w:val="007A1593"/>
    <w:rsid w:val="007A3B18"/>
    <w:rsid w:val="007B0EA7"/>
    <w:rsid w:val="007B2AE6"/>
    <w:rsid w:val="007D1738"/>
    <w:rsid w:val="007D1E78"/>
    <w:rsid w:val="007D47D9"/>
    <w:rsid w:val="007E1CA1"/>
    <w:rsid w:val="007E35F2"/>
    <w:rsid w:val="007F0295"/>
    <w:rsid w:val="007F59B2"/>
    <w:rsid w:val="007F7155"/>
    <w:rsid w:val="00801553"/>
    <w:rsid w:val="008029A5"/>
    <w:rsid w:val="00804B8C"/>
    <w:rsid w:val="008145EF"/>
    <w:rsid w:val="00816FE4"/>
    <w:rsid w:val="00824200"/>
    <w:rsid w:val="00826441"/>
    <w:rsid w:val="00830538"/>
    <w:rsid w:val="0083245D"/>
    <w:rsid w:val="00832DA2"/>
    <w:rsid w:val="008344F9"/>
    <w:rsid w:val="008424F7"/>
    <w:rsid w:val="00842CA2"/>
    <w:rsid w:val="00844BC8"/>
    <w:rsid w:val="00844FFA"/>
    <w:rsid w:val="0084547B"/>
    <w:rsid w:val="0084749E"/>
    <w:rsid w:val="00850B85"/>
    <w:rsid w:val="008510A8"/>
    <w:rsid w:val="00855D8C"/>
    <w:rsid w:val="00855FF1"/>
    <w:rsid w:val="0086267A"/>
    <w:rsid w:val="00867A50"/>
    <w:rsid w:val="0087301E"/>
    <w:rsid w:val="00873F6B"/>
    <w:rsid w:val="008746AB"/>
    <w:rsid w:val="008749DB"/>
    <w:rsid w:val="00877D12"/>
    <w:rsid w:val="00881124"/>
    <w:rsid w:val="00882F1C"/>
    <w:rsid w:val="00884487"/>
    <w:rsid w:val="0088620C"/>
    <w:rsid w:val="00887280"/>
    <w:rsid w:val="00892C38"/>
    <w:rsid w:val="00893471"/>
    <w:rsid w:val="008971D0"/>
    <w:rsid w:val="008A45E8"/>
    <w:rsid w:val="008A7DAF"/>
    <w:rsid w:val="008B1AA2"/>
    <w:rsid w:val="008C0AD6"/>
    <w:rsid w:val="008C5E9A"/>
    <w:rsid w:val="008C68B5"/>
    <w:rsid w:val="008D1170"/>
    <w:rsid w:val="008D3D0C"/>
    <w:rsid w:val="008D5A95"/>
    <w:rsid w:val="008E6793"/>
    <w:rsid w:val="008E7DCE"/>
    <w:rsid w:val="008E7F58"/>
    <w:rsid w:val="008F32DB"/>
    <w:rsid w:val="008F51E5"/>
    <w:rsid w:val="008F6F00"/>
    <w:rsid w:val="008F7F27"/>
    <w:rsid w:val="00900111"/>
    <w:rsid w:val="00904B8D"/>
    <w:rsid w:val="009075B5"/>
    <w:rsid w:val="00913E31"/>
    <w:rsid w:val="009225ED"/>
    <w:rsid w:val="009308B7"/>
    <w:rsid w:val="009340DE"/>
    <w:rsid w:val="00934B5C"/>
    <w:rsid w:val="00935411"/>
    <w:rsid w:val="00941185"/>
    <w:rsid w:val="00941730"/>
    <w:rsid w:val="0094185F"/>
    <w:rsid w:val="009712AF"/>
    <w:rsid w:val="009750FB"/>
    <w:rsid w:val="009778CE"/>
    <w:rsid w:val="00981250"/>
    <w:rsid w:val="009818C4"/>
    <w:rsid w:val="00981940"/>
    <w:rsid w:val="009935C6"/>
    <w:rsid w:val="0099386F"/>
    <w:rsid w:val="00994EA7"/>
    <w:rsid w:val="0099794A"/>
    <w:rsid w:val="00997952"/>
    <w:rsid w:val="009A40B3"/>
    <w:rsid w:val="009A5F95"/>
    <w:rsid w:val="009B0D05"/>
    <w:rsid w:val="009B3E1C"/>
    <w:rsid w:val="009B458A"/>
    <w:rsid w:val="009B4D79"/>
    <w:rsid w:val="009B76A0"/>
    <w:rsid w:val="009C6E74"/>
    <w:rsid w:val="009E013F"/>
    <w:rsid w:val="009E2FBA"/>
    <w:rsid w:val="009E4167"/>
    <w:rsid w:val="009E64AB"/>
    <w:rsid w:val="009F02A0"/>
    <w:rsid w:val="009F0C96"/>
    <w:rsid w:val="009F1506"/>
    <w:rsid w:val="009F2ACB"/>
    <w:rsid w:val="009F6927"/>
    <w:rsid w:val="00A05A8C"/>
    <w:rsid w:val="00A209BB"/>
    <w:rsid w:val="00A2146C"/>
    <w:rsid w:val="00A21E57"/>
    <w:rsid w:val="00A24C6F"/>
    <w:rsid w:val="00A25943"/>
    <w:rsid w:val="00A31C1B"/>
    <w:rsid w:val="00A3230C"/>
    <w:rsid w:val="00A3372F"/>
    <w:rsid w:val="00A33F89"/>
    <w:rsid w:val="00A35505"/>
    <w:rsid w:val="00A4011B"/>
    <w:rsid w:val="00A42BC6"/>
    <w:rsid w:val="00A467DF"/>
    <w:rsid w:val="00A5019E"/>
    <w:rsid w:val="00A51A8F"/>
    <w:rsid w:val="00A52889"/>
    <w:rsid w:val="00A528E8"/>
    <w:rsid w:val="00A53046"/>
    <w:rsid w:val="00A606A9"/>
    <w:rsid w:val="00A6124F"/>
    <w:rsid w:val="00A615A5"/>
    <w:rsid w:val="00A6282F"/>
    <w:rsid w:val="00A66096"/>
    <w:rsid w:val="00A66B9F"/>
    <w:rsid w:val="00A6728F"/>
    <w:rsid w:val="00A6777B"/>
    <w:rsid w:val="00A67F4C"/>
    <w:rsid w:val="00A7200A"/>
    <w:rsid w:val="00A73A4D"/>
    <w:rsid w:val="00A80875"/>
    <w:rsid w:val="00A839FE"/>
    <w:rsid w:val="00A83B4D"/>
    <w:rsid w:val="00A860AD"/>
    <w:rsid w:val="00A877D8"/>
    <w:rsid w:val="00A91E46"/>
    <w:rsid w:val="00AA27A7"/>
    <w:rsid w:val="00AA41B2"/>
    <w:rsid w:val="00AA77A9"/>
    <w:rsid w:val="00AB6150"/>
    <w:rsid w:val="00AB6CBF"/>
    <w:rsid w:val="00AC1FD5"/>
    <w:rsid w:val="00AC51D3"/>
    <w:rsid w:val="00AC6DCF"/>
    <w:rsid w:val="00AD5EC3"/>
    <w:rsid w:val="00AE2287"/>
    <w:rsid w:val="00AE4B84"/>
    <w:rsid w:val="00AF2FF8"/>
    <w:rsid w:val="00AF3888"/>
    <w:rsid w:val="00B02364"/>
    <w:rsid w:val="00B05539"/>
    <w:rsid w:val="00B0617E"/>
    <w:rsid w:val="00B131C6"/>
    <w:rsid w:val="00B16CC7"/>
    <w:rsid w:val="00B20156"/>
    <w:rsid w:val="00B21716"/>
    <w:rsid w:val="00B2282D"/>
    <w:rsid w:val="00B2723F"/>
    <w:rsid w:val="00B344F4"/>
    <w:rsid w:val="00B41DAF"/>
    <w:rsid w:val="00B45C97"/>
    <w:rsid w:val="00B46D17"/>
    <w:rsid w:val="00B4750C"/>
    <w:rsid w:val="00B47947"/>
    <w:rsid w:val="00B51B4D"/>
    <w:rsid w:val="00B53849"/>
    <w:rsid w:val="00B56120"/>
    <w:rsid w:val="00B607E1"/>
    <w:rsid w:val="00B60C4D"/>
    <w:rsid w:val="00B610EC"/>
    <w:rsid w:val="00B6305B"/>
    <w:rsid w:val="00B66E2D"/>
    <w:rsid w:val="00B735A4"/>
    <w:rsid w:val="00B75032"/>
    <w:rsid w:val="00B8037C"/>
    <w:rsid w:val="00B859D6"/>
    <w:rsid w:val="00B9196B"/>
    <w:rsid w:val="00BA1D2D"/>
    <w:rsid w:val="00BB22FB"/>
    <w:rsid w:val="00BB3674"/>
    <w:rsid w:val="00BC0949"/>
    <w:rsid w:val="00BC33C0"/>
    <w:rsid w:val="00BC62A3"/>
    <w:rsid w:val="00BC659C"/>
    <w:rsid w:val="00BC7457"/>
    <w:rsid w:val="00BD0635"/>
    <w:rsid w:val="00BD1769"/>
    <w:rsid w:val="00BD4E6C"/>
    <w:rsid w:val="00BD7600"/>
    <w:rsid w:val="00BE51AF"/>
    <w:rsid w:val="00BE5A1E"/>
    <w:rsid w:val="00BF3232"/>
    <w:rsid w:val="00BF5682"/>
    <w:rsid w:val="00BF5CFF"/>
    <w:rsid w:val="00BF7ABF"/>
    <w:rsid w:val="00C00A09"/>
    <w:rsid w:val="00C00F20"/>
    <w:rsid w:val="00C1091E"/>
    <w:rsid w:val="00C15692"/>
    <w:rsid w:val="00C2385C"/>
    <w:rsid w:val="00C26C6C"/>
    <w:rsid w:val="00C31A6D"/>
    <w:rsid w:val="00C33590"/>
    <w:rsid w:val="00C33E50"/>
    <w:rsid w:val="00C36326"/>
    <w:rsid w:val="00C44543"/>
    <w:rsid w:val="00C47FB9"/>
    <w:rsid w:val="00C519E2"/>
    <w:rsid w:val="00C522A2"/>
    <w:rsid w:val="00C53C4F"/>
    <w:rsid w:val="00C54AC7"/>
    <w:rsid w:val="00C60470"/>
    <w:rsid w:val="00C64099"/>
    <w:rsid w:val="00C6591D"/>
    <w:rsid w:val="00C660F3"/>
    <w:rsid w:val="00C676E0"/>
    <w:rsid w:val="00C73A23"/>
    <w:rsid w:val="00C74E34"/>
    <w:rsid w:val="00C770DC"/>
    <w:rsid w:val="00C77873"/>
    <w:rsid w:val="00C81860"/>
    <w:rsid w:val="00C82128"/>
    <w:rsid w:val="00C85554"/>
    <w:rsid w:val="00C90FD1"/>
    <w:rsid w:val="00C92797"/>
    <w:rsid w:val="00C96628"/>
    <w:rsid w:val="00C96AC8"/>
    <w:rsid w:val="00C970BD"/>
    <w:rsid w:val="00CA0894"/>
    <w:rsid w:val="00CA0BBC"/>
    <w:rsid w:val="00CA13D5"/>
    <w:rsid w:val="00CA4423"/>
    <w:rsid w:val="00CA60B6"/>
    <w:rsid w:val="00CA669E"/>
    <w:rsid w:val="00CB30E4"/>
    <w:rsid w:val="00CB36AC"/>
    <w:rsid w:val="00CB4D8E"/>
    <w:rsid w:val="00CB6104"/>
    <w:rsid w:val="00CC1439"/>
    <w:rsid w:val="00CC3558"/>
    <w:rsid w:val="00CC5729"/>
    <w:rsid w:val="00CD467A"/>
    <w:rsid w:val="00CD7351"/>
    <w:rsid w:val="00CD7990"/>
    <w:rsid w:val="00CE04B1"/>
    <w:rsid w:val="00CE1F0C"/>
    <w:rsid w:val="00CE2000"/>
    <w:rsid w:val="00CE3191"/>
    <w:rsid w:val="00CE5955"/>
    <w:rsid w:val="00CE5F99"/>
    <w:rsid w:val="00CF5F6A"/>
    <w:rsid w:val="00D008B9"/>
    <w:rsid w:val="00D00B59"/>
    <w:rsid w:val="00D011C7"/>
    <w:rsid w:val="00D07015"/>
    <w:rsid w:val="00D10679"/>
    <w:rsid w:val="00D10F99"/>
    <w:rsid w:val="00D14183"/>
    <w:rsid w:val="00D236CA"/>
    <w:rsid w:val="00D25B83"/>
    <w:rsid w:val="00D33678"/>
    <w:rsid w:val="00D36AD2"/>
    <w:rsid w:val="00D41300"/>
    <w:rsid w:val="00D437D8"/>
    <w:rsid w:val="00D44235"/>
    <w:rsid w:val="00D4609F"/>
    <w:rsid w:val="00D4632C"/>
    <w:rsid w:val="00D4736A"/>
    <w:rsid w:val="00D54FA3"/>
    <w:rsid w:val="00D60280"/>
    <w:rsid w:val="00D60929"/>
    <w:rsid w:val="00D60D7A"/>
    <w:rsid w:val="00D62367"/>
    <w:rsid w:val="00D63E53"/>
    <w:rsid w:val="00D64AAC"/>
    <w:rsid w:val="00D7002D"/>
    <w:rsid w:val="00D7008A"/>
    <w:rsid w:val="00D723A2"/>
    <w:rsid w:val="00D72F7E"/>
    <w:rsid w:val="00D73101"/>
    <w:rsid w:val="00D74ECE"/>
    <w:rsid w:val="00D75252"/>
    <w:rsid w:val="00D75C3A"/>
    <w:rsid w:val="00D75DDE"/>
    <w:rsid w:val="00D7661D"/>
    <w:rsid w:val="00D800FE"/>
    <w:rsid w:val="00D815FB"/>
    <w:rsid w:val="00D832A5"/>
    <w:rsid w:val="00D8339C"/>
    <w:rsid w:val="00D83893"/>
    <w:rsid w:val="00D8447F"/>
    <w:rsid w:val="00D868E6"/>
    <w:rsid w:val="00D9287B"/>
    <w:rsid w:val="00D93024"/>
    <w:rsid w:val="00D96941"/>
    <w:rsid w:val="00D96B55"/>
    <w:rsid w:val="00DA04A6"/>
    <w:rsid w:val="00DA1661"/>
    <w:rsid w:val="00DA42A0"/>
    <w:rsid w:val="00DA5727"/>
    <w:rsid w:val="00DC38A5"/>
    <w:rsid w:val="00DC5B3E"/>
    <w:rsid w:val="00DD04F0"/>
    <w:rsid w:val="00DF0563"/>
    <w:rsid w:val="00DF1626"/>
    <w:rsid w:val="00E018B9"/>
    <w:rsid w:val="00E03C3E"/>
    <w:rsid w:val="00E040AE"/>
    <w:rsid w:val="00E07892"/>
    <w:rsid w:val="00E11DF1"/>
    <w:rsid w:val="00E13086"/>
    <w:rsid w:val="00E136FF"/>
    <w:rsid w:val="00E138F7"/>
    <w:rsid w:val="00E144EE"/>
    <w:rsid w:val="00E14B4B"/>
    <w:rsid w:val="00E1541D"/>
    <w:rsid w:val="00E1554A"/>
    <w:rsid w:val="00E176CA"/>
    <w:rsid w:val="00E23299"/>
    <w:rsid w:val="00E24693"/>
    <w:rsid w:val="00E24974"/>
    <w:rsid w:val="00E258FD"/>
    <w:rsid w:val="00E25ABA"/>
    <w:rsid w:val="00E37370"/>
    <w:rsid w:val="00E415C9"/>
    <w:rsid w:val="00E46113"/>
    <w:rsid w:val="00E50D70"/>
    <w:rsid w:val="00E516CF"/>
    <w:rsid w:val="00E60C54"/>
    <w:rsid w:val="00E65B86"/>
    <w:rsid w:val="00E67679"/>
    <w:rsid w:val="00E67D36"/>
    <w:rsid w:val="00E7495B"/>
    <w:rsid w:val="00E76009"/>
    <w:rsid w:val="00E77F71"/>
    <w:rsid w:val="00E83247"/>
    <w:rsid w:val="00E8372A"/>
    <w:rsid w:val="00E8405D"/>
    <w:rsid w:val="00E856B5"/>
    <w:rsid w:val="00E904D4"/>
    <w:rsid w:val="00E90F8E"/>
    <w:rsid w:val="00E91EB6"/>
    <w:rsid w:val="00E9251D"/>
    <w:rsid w:val="00E93796"/>
    <w:rsid w:val="00E94CDC"/>
    <w:rsid w:val="00E9517B"/>
    <w:rsid w:val="00E95CCD"/>
    <w:rsid w:val="00E97E29"/>
    <w:rsid w:val="00EA5889"/>
    <w:rsid w:val="00EA5BA6"/>
    <w:rsid w:val="00EA76BE"/>
    <w:rsid w:val="00EB4767"/>
    <w:rsid w:val="00EB571B"/>
    <w:rsid w:val="00EB66BD"/>
    <w:rsid w:val="00EC07CF"/>
    <w:rsid w:val="00EC256F"/>
    <w:rsid w:val="00EC777E"/>
    <w:rsid w:val="00ED62CB"/>
    <w:rsid w:val="00EE23BA"/>
    <w:rsid w:val="00EE4F96"/>
    <w:rsid w:val="00EE5561"/>
    <w:rsid w:val="00EE7F30"/>
    <w:rsid w:val="00EF3E8A"/>
    <w:rsid w:val="00EF4618"/>
    <w:rsid w:val="00EF49C8"/>
    <w:rsid w:val="00EF5204"/>
    <w:rsid w:val="00EF588F"/>
    <w:rsid w:val="00EF62BF"/>
    <w:rsid w:val="00EF79E6"/>
    <w:rsid w:val="00EF7A7A"/>
    <w:rsid w:val="00F024D2"/>
    <w:rsid w:val="00F062AF"/>
    <w:rsid w:val="00F10ADB"/>
    <w:rsid w:val="00F13008"/>
    <w:rsid w:val="00F160E1"/>
    <w:rsid w:val="00F16C32"/>
    <w:rsid w:val="00F222CC"/>
    <w:rsid w:val="00F23301"/>
    <w:rsid w:val="00F2481A"/>
    <w:rsid w:val="00F25D37"/>
    <w:rsid w:val="00F2714B"/>
    <w:rsid w:val="00F279A3"/>
    <w:rsid w:val="00F27D6D"/>
    <w:rsid w:val="00F31B17"/>
    <w:rsid w:val="00F327BE"/>
    <w:rsid w:val="00F3680B"/>
    <w:rsid w:val="00F50CAB"/>
    <w:rsid w:val="00F517C1"/>
    <w:rsid w:val="00F55B4A"/>
    <w:rsid w:val="00F5624D"/>
    <w:rsid w:val="00F62013"/>
    <w:rsid w:val="00F62243"/>
    <w:rsid w:val="00F67176"/>
    <w:rsid w:val="00F7138F"/>
    <w:rsid w:val="00F76155"/>
    <w:rsid w:val="00F77EEE"/>
    <w:rsid w:val="00F801CB"/>
    <w:rsid w:val="00F83722"/>
    <w:rsid w:val="00F8520A"/>
    <w:rsid w:val="00F96D79"/>
    <w:rsid w:val="00F97CF3"/>
    <w:rsid w:val="00FA00BC"/>
    <w:rsid w:val="00FA1D4D"/>
    <w:rsid w:val="00FA365A"/>
    <w:rsid w:val="00FA5513"/>
    <w:rsid w:val="00FA7CDB"/>
    <w:rsid w:val="00FB44C4"/>
    <w:rsid w:val="00FC3191"/>
    <w:rsid w:val="00FC38C1"/>
    <w:rsid w:val="00FC3C9F"/>
    <w:rsid w:val="00FC61FA"/>
    <w:rsid w:val="00FC6D20"/>
    <w:rsid w:val="00FC6F46"/>
    <w:rsid w:val="00FD0A76"/>
    <w:rsid w:val="00FD10A9"/>
    <w:rsid w:val="00FD244E"/>
    <w:rsid w:val="00FD485E"/>
    <w:rsid w:val="00FD58A0"/>
    <w:rsid w:val="00FD755A"/>
    <w:rsid w:val="00FE19A8"/>
    <w:rsid w:val="00FE3BEF"/>
    <w:rsid w:val="00FE4F3B"/>
    <w:rsid w:val="00FF1202"/>
    <w:rsid w:val="00FF1579"/>
    <w:rsid w:val="00FF1B65"/>
    <w:rsid w:val="00FF2E88"/>
    <w:rsid w:val="00FF6617"/>
    <w:rsid w:val="00FF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C54A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0">
    <w:name w:val="heading 3"/>
    <w:basedOn w:val="a"/>
    <w:next w:val="a"/>
    <w:link w:val="31"/>
    <w:qFormat/>
    <w:rsid w:val="00EF4618"/>
    <w:pPr>
      <w:keepNext/>
      <w:jc w:val="center"/>
      <w:outlineLvl w:val="2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rsid w:val="00EF46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rsid w:val="00EF4618"/>
    <w:pPr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F4618"/>
    <w:pPr>
      <w:ind w:left="720"/>
      <w:contextualSpacing/>
    </w:pPr>
  </w:style>
  <w:style w:type="table" w:styleId="a6">
    <w:name w:val="Table Grid"/>
    <w:basedOn w:val="a1"/>
    <w:uiPriority w:val="59"/>
    <w:rsid w:val="002E4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C54AC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9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2929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Стиль1"/>
    <w:uiPriority w:val="99"/>
    <w:rsid w:val="00E856B5"/>
    <w:pPr>
      <w:numPr>
        <w:numId w:val="10"/>
      </w:numPr>
    </w:pPr>
  </w:style>
  <w:style w:type="numbering" w:customStyle="1" w:styleId="2">
    <w:name w:val="Стиль2"/>
    <w:uiPriority w:val="99"/>
    <w:rsid w:val="00AC6DCF"/>
    <w:pPr>
      <w:numPr>
        <w:numId w:val="13"/>
      </w:numPr>
    </w:pPr>
  </w:style>
  <w:style w:type="numbering" w:customStyle="1" w:styleId="3">
    <w:name w:val="Стиль3"/>
    <w:uiPriority w:val="99"/>
    <w:rsid w:val="005479EA"/>
    <w:pPr>
      <w:numPr>
        <w:numId w:val="15"/>
      </w:numPr>
    </w:pPr>
  </w:style>
  <w:style w:type="numbering" w:customStyle="1" w:styleId="4">
    <w:name w:val="Стиль4"/>
    <w:uiPriority w:val="99"/>
    <w:rsid w:val="005479EA"/>
    <w:pPr>
      <w:numPr>
        <w:numId w:val="16"/>
      </w:numPr>
    </w:pPr>
  </w:style>
  <w:style w:type="paragraph" w:styleId="a9">
    <w:name w:val="No Spacing"/>
    <w:uiPriority w:val="1"/>
    <w:qFormat/>
    <w:rsid w:val="00881124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rsid w:val="00881124"/>
    <w:pPr>
      <w:widowControl w:val="0"/>
      <w:autoSpaceDE w:val="0"/>
      <w:autoSpaceDN w:val="0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0"/>
    <w:uiPriority w:val="99"/>
    <w:rsid w:val="00881124"/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881124"/>
    <w:pPr>
      <w:widowControl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pple-converted-space">
    <w:name w:val="apple-converted-space"/>
    <w:basedOn w:val="a0"/>
    <w:rsid w:val="00D4609F"/>
  </w:style>
  <w:style w:type="paragraph" w:styleId="aa">
    <w:name w:val="Normal (Web)"/>
    <w:basedOn w:val="a"/>
    <w:uiPriority w:val="99"/>
    <w:unhideWhenUsed/>
    <w:rsid w:val="002F0D8D"/>
    <w:pPr>
      <w:spacing w:before="100" w:beforeAutospacing="1" w:after="100" w:afterAutospacing="1"/>
    </w:pPr>
    <w:rPr>
      <w:sz w:val="24"/>
    </w:rPr>
  </w:style>
  <w:style w:type="paragraph" w:customStyle="1" w:styleId="c27">
    <w:name w:val="c27"/>
    <w:basedOn w:val="a"/>
    <w:rsid w:val="002F0D8D"/>
    <w:pPr>
      <w:spacing w:before="100" w:beforeAutospacing="1" w:after="100" w:afterAutospacing="1"/>
    </w:pPr>
    <w:rPr>
      <w:sz w:val="24"/>
    </w:rPr>
  </w:style>
  <w:style w:type="character" w:customStyle="1" w:styleId="c9">
    <w:name w:val="c9"/>
    <w:basedOn w:val="a0"/>
    <w:rsid w:val="002F0D8D"/>
  </w:style>
  <w:style w:type="character" w:styleId="ab">
    <w:name w:val="Emphasis"/>
    <w:basedOn w:val="a0"/>
    <w:uiPriority w:val="20"/>
    <w:qFormat/>
    <w:rsid w:val="002F0D8D"/>
    <w:rPr>
      <w:i/>
      <w:iCs/>
    </w:rPr>
  </w:style>
  <w:style w:type="character" w:styleId="ac">
    <w:name w:val="Strong"/>
    <w:basedOn w:val="a0"/>
    <w:uiPriority w:val="22"/>
    <w:qFormat/>
    <w:rsid w:val="00202FF0"/>
    <w:rPr>
      <w:b/>
      <w:bCs/>
    </w:rPr>
  </w:style>
  <w:style w:type="paragraph" w:customStyle="1" w:styleId="Default">
    <w:name w:val="Default"/>
    <w:rsid w:val="001352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68513E"/>
    <w:pPr>
      <w:spacing w:before="100" w:beforeAutospacing="1" w:after="100" w:afterAutospacing="1"/>
    </w:pPr>
    <w:rPr>
      <w:sz w:val="24"/>
    </w:rPr>
  </w:style>
  <w:style w:type="paragraph" w:customStyle="1" w:styleId="c11">
    <w:name w:val="c11"/>
    <w:basedOn w:val="a"/>
    <w:rsid w:val="00B6305B"/>
    <w:pPr>
      <w:spacing w:before="100" w:beforeAutospacing="1" w:after="100" w:afterAutospacing="1"/>
    </w:pPr>
    <w:rPr>
      <w:sz w:val="24"/>
    </w:rPr>
  </w:style>
  <w:style w:type="paragraph" w:customStyle="1" w:styleId="c0">
    <w:name w:val="c0"/>
    <w:basedOn w:val="a"/>
    <w:rsid w:val="003A6F60"/>
    <w:pPr>
      <w:spacing w:before="100" w:beforeAutospacing="1" w:after="100" w:afterAutospacing="1"/>
    </w:pPr>
    <w:rPr>
      <w:sz w:val="24"/>
    </w:rPr>
  </w:style>
  <w:style w:type="character" w:styleId="ad">
    <w:name w:val="Hyperlink"/>
    <w:basedOn w:val="a0"/>
    <w:uiPriority w:val="99"/>
    <w:unhideWhenUsed/>
    <w:rsid w:val="00C31A6D"/>
    <w:rPr>
      <w:color w:val="0000FF"/>
      <w:u w:val="single"/>
    </w:rPr>
  </w:style>
  <w:style w:type="paragraph" w:customStyle="1" w:styleId="c2">
    <w:name w:val="c2"/>
    <w:basedOn w:val="a"/>
    <w:rsid w:val="00B859D6"/>
    <w:pPr>
      <w:spacing w:before="100" w:beforeAutospacing="1" w:after="100" w:afterAutospacing="1"/>
    </w:pPr>
    <w:rPr>
      <w:sz w:val="24"/>
    </w:rPr>
  </w:style>
  <w:style w:type="character" w:customStyle="1" w:styleId="c4">
    <w:name w:val="c4"/>
    <w:basedOn w:val="a0"/>
    <w:rsid w:val="00AC51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6B339-775D-4A2B-AC50-AC49227C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Макатун</dc:creator>
  <cp:lastModifiedBy>Archi</cp:lastModifiedBy>
  <cp:revision>40</cp:revision>
  <cp:lastPrinted>2019-11-04T08:38:00Z</cp:lastPrinted>
  <dcterms:created xsi:type="dcterms:W3CDTF">2019-11-14T07:08:00Z</dcterms:created>
  <dcterms:modified xsi:type="dcterms:W3CDTF">2021-12-16T17:08:00Z</dcterms:modified>
</cp:coreProperties>
</file>